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4931" w14:textId="2E57D561" w:rsidR="00927655" w:rsidRDefault="006A5D4F" w:rsidP="0009128B">
      <w:pPr>
        <w:pStyle w:val="Title"/>
      </w:pPr>
      <w:r>
        <w:t>Your</w:t>
      </w:r>
      <w:r w:rsidR="0009128B">
        <w:t xml:space="preserve"> first laser project</w:t>
      </w:r>
    </w:p>
    <w:p w14:paraId="73B168BB" w14:textId="780BBF26" w:rsidR="0009128B" w:rsidRDefault="0009128B" w:rsidP="0009128B">
      <w:pPr>
        <w:pStyle w:val="Heading1"/>
      </w:pPr>
      <w:r>
        <w:t>Context</w:t>
      </w:r>
    </w:p>
    <w:p w14:paraId="74B9F83E" w14:textId="1FAE3B86" w:rsidR="00F61C9D" w:rsidRDefault="00F61C9D" w:rsidP="0009128B">
      <w:r>
        <w:t>The purpose of this tutorial is to provide a “next step” after your induction.</w:t>
      </w:r>
    </w:p>
    <w:p w14:paraId="1E83EE17" w14:textId="6E8368F7" w:rsidR="00F61C9D" w:rsidRPr="0009128B" w:rsidRDefault="00F61C9D" w:rsidP="00F61C9D">
      <w:r>
        <w:t xml:space="preserve">The tutorial provides a </w:t>
      </w:r>
      <w:r w:rsidRPr="00F61C9D">
        <w:rPr>
          <w:b/>
          <w:bCs/>
        </w:rPr>
        <w:t>very</w:t>
      </w:r>
      <w:r>
        <w:t xml:space="preserve"> simplified file preparation workflow, as the focus is on re-enforcing the overall workflow described in the induction and going deeper into the details of using Ruby.</w:t>
      </w:r>
    </w:p>
    <w:p w14:paraId="4C943E82" w14:textId="77777777" w:rsidR="00F61C9D" w:rsidRDefault="00F61C9D" w:rsidP="0009128B">
      <w:r>
        <w:t>This tutorial uses:</w:t>
      </w:r>
    </w:p>
    <w:p w14:paraId="2F3D5A33" w14:textId="57429C82" w:rsidR="00F61C9D" w:rsidRDefault="00F61C9D" w:rsidP="005B65D1">
      <w:pPr>
        <w:pStyle w:val="ListParagraph"/>
        <w:numPr>
          <w:ilvl w:val="0"/>
          <w:numId w:val="6"/>
        </w:numPr>
      </w:pPr>
      <w:r>
        <w:t>A preload file</w:t>
      </w:r>
      <w:r w:rsidR="00D71D06">
        <w:t xml:space="preserve"> – </w:t>
      </w:r>
      <w:r w:rsidR="00D71D06" w:rsidRPr="00D71D06">
        <w:rPr>
          <w:i/>
          <w:iCs/>
        </w:rPr>
        <w:t xml:space="preserve">First </w:t>
      </w:r>
      <w:proofErr w:type="spellStart"/>
      <w:r w:rsidR="00D71D06" w:rsidRPr="00D71D06">
        <w:rPr>
          <w:i/>
          <w:iCs/>
        </w:rPr>
        <w:t>project.svg</w:t>
      </w:r>
      <w:proofErr w:type="spellEnd"/>
    </w:p>
    <w:p w14:paraId="1C49E1A6" w14:textId="343A32A4" w:rsidR="00F61C9D" w:rsidRDefault="0009128B" w:rsidP="005B65D1">
      <w:pPr>
        <w:pStyle w:val="ListParagraph"/>
        <w:numPr>
          <w:ilvl w:val="0"/>
          <w:numId w:val="6"/>
        </w:numPr>
      </w:pPr>
      <w:r>
        <w:t>Inkscape</w:t>
      </w:r>
      <w:r w:rsidR="00F61C9D">
        <w:t xml:space="preserve"> – free to download and install, already installed on the </w:t>
      </w:r>
      <w:hyperlink r:id="rId5" w:history="1">
        <w:r w:rsidR="00D71D06" w:rsidRPr="00D71D06">
          <w:rPr>
            <w:rStyle w:val="Hyperlink"/>
          </w:rPr>
          <w:t xml:space="preserve">Makerspace </w:t>
        </w:r>
        <w:r w:rsidR="00F61C9D" w:rsidRPr="00D71D06">
          <w:rPr>
            <w:rStyle w:val="Hyperlink"/>
          </w:rPr>
          <w:t>laptops</w:t>
        </w:r>
      </w:hyperlink>
    </w:p>
    <w:p w14:paraId="19428B3D" w14:textId="6A0BB0AD" w:rsidR="0009128B" w:rsidRDefault="0009128B" w:rsidP="005B65D1">
      <w:pPr>
        <w:pStyle w:val="ListParagraph"/>
        <w:numPr>
          <w:ilvl w:val="0"/>
          <w:numId w:val="6"/>
        </w:numPr>
      </w:pPr>
      <w:r>
        <w:t>Ruby</w:t>
      </w:r>
      <w:r w:rsidR="00F61C9D">
        <w:t xml:space="preserve"> – installed on the Laser PC (very difficult to install on your own laptop)</w:t>
      </w:r>
    </w:p>
    <w:p w14:paraId="5D85C7FF" w14:textId="0E47A658" w:rsidR="00F61C9D" w:rsidRDefault="00F61C9D" w:rsidP="00F61C9D">
      <w:r>
        <w:t>If anyone would like to provide instructions for doing the file preparation steps in Adobe Illustrator or CorelDRAW, I’m happy to add them to the tutorial.</w:t>
      </w:r>
    </w:p>
    <w:p w14:paraId="499F449B" w14:textId="028B3442" w:rsidR="0009128B" w:rsidRDefault="007C4920" w:rsidP="0009128B">
      <w:pPr>
        <w:pStyle w:val="Heading1"/>
      </w:pPr>
      <w:r>
        <w:t xml:space="preserve">Step 1: </w:t>
      </w:r>
      <w:r w:rsidR="0009128B">
        <w:t>File preparation</w:t>
      </w:r>
    </w:p>
    <w:p w14:paraId="316069B2" w14:textId="1BABF297" w:rsidR="00550202" w:rsidRPr="00550202" w:rsidRDefault="00550202" w:rsidP="00550202">
      <w:r>
        <w:t>See the visual guide at the end of this document.  I kept the images separate to keep the text compact.</w:t>
      </w:r>
    </w:p>
    <w:p w14:paraId="2CC7F726" w14:textId="37B91A48" w:rsidR="009A2C86" w:rsidRPr="005B65D1" w:rsidRDefault="009A2C86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 xml:space="preserve">Open </w:t>
      </w:r>
      <w:r w:rsidRPr="005B65D1">
        <w:rPr>
          <w:b/>
          <w:bCs/>
          <w:i/>
          <w:iCs/>
        </w:rPr>
        <w:t xml:space="preserve">First </w:t>
      </w:r>
      <w:proofErr w:type="spellStart"/>
      <w:r w:rsidRPr="005B65D1">
        <w:rPr>
          <w:b/>
          <w:bCs/>
          <w:i/>
          <w:iCs/>
        </w:rPr>
        <w:t>project</w:t>
      </w:r>
      <w:r w:rsidR="00A20529" w:rsidRPr="005B65D1">
        <w:rPr>
          <w:b/>
          <w:bCs/>
          <w:i/>
          <w:iCs/>
        </w:rPr>
        <w:t>.svg</w:t>
      </w:r>
      <w:proofErr w:type="spellEnd"/>
      <w:r w:rsidRPr="005B65D1">
        <w:rPr>
          <w:b/>
          <w:bCs/>
        </w:rPr>
        <w:t xml:space="preserve"> in Inkscape</w:t>
      </w:r>
    </w:p>
    <w:p w14:paraId="695B8F65" w14:textId="64264F95" w:rsidR="0009128B" w:rsidRPr="005B65D1" w:rsidRDefault="0085784A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>Type your name</w:t>
      </w:r>
    </w:p>
    <w:p w14:paraId="70928E50" w14:textId="6CA1451A" w:rsidR="009D3448" w:rsidRDefault="009A2C86" w:rsidP="005B65D1">
      <w:pPr>
        <w:pStyle w:val="ListParagraph"/>
      </w:pPr>
      <w:r>
        <w:t xml:space="preserve">Select the </w:t>
      </w:r>
      <w:r w:rsidR="009D3448">
        <w:t>Text tool</w:t>
      </w:r>
    </w:p>
    <w:p w14:paraId="4917ED82" w14:textId="252BE24E" w:rsidR="009A2C86" w:rsidRDefault="009A2C86" w:rsidP="005B65D1">
      <w:pPr>
        <w:pStyle w:val="ListParagraph"/>
      </w:pPr>
      <w:r>
        <w:t xml:space="preserve">Double click on </w:t>
      </w:r>
      <w:proofErr w:type="spellStart"/>
      <w:r w:rsidR="00AA19EF" w:rsidRPr="00AA19EF">
        <w:rPr>
          <w:i/>
          <w:iCs/>
        </w:rPr>
        <w:t>YourName</w:t>
      </w:r>
      <w:proofErr w:type="spellEnd"/>
      <w:r w:rsidR="00AA19EF">
        <w:t xml:space="preserve"> </w:t>
      </w:r>
      <w:r>
        <w:t xml:space="preserve">to select </w:t>
      </w:r>
      <w:r w:rsidR="00AA19EF">
        <w:t>all the text</w:t>
      </w:r>
    </w:p>
    <w:p w14:paraId="48CC54E8" w14:textId="2CD48244" w:rsidR="009D3448" w:rsidRDefault="009A2C86" w:rsidP="005B65D1">
      <w:pPr>
        <w:pStyle w:val="ListParagraph"/>
      </w:pPr>
      <w:r>
        <w:t>Type</w:t>
      </w:r>
      <w:r w:rsidR="009D3448">
        <w:t xml:space="preserve"> your name</w:t>
      </w:r>
      <w:r w:rsidR="00A20529">
        <w:t xml:space="preserve"> to replace </w:t>
      </w:r>
      <w:proofErr w:type="spellStart"/>
      <w:r w:rsidR="00A20529">
        <w:t>YourName</w:t>
      </w:r>
      <w:proofErr w:type="spellEnd"/>
    </w:p>
    <w:p w14:paraId="29920E9C" w14:textId="047E5CB7" w:rsidR="006C28CE" w:rsidRPr="00550202" w:rsidRDefault="00A20529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50202">
        <w:rPr>
          <w:b/>
          <w:bCs/>
        </w:rPr>
        <w:t>Adjust the layout</w:t>
      </w:r>
      <w:r w:rsidRPr="00550202">
        <w:rPr>
          <w:b/>
          <w:bCs/>
        </w:rPr>
        <w:br/>
      </w:r>
      <w:r w:rsidRPr="00550202">
        <w:t>Only if</w:t>
      </w:r>
      <w:r w:rsidR="006C28CE" w:rsidRPr="00550202">
        <w:t xml:space="preserve"> the offset around your name doesn’t join all the letters together well</w:t>
      </w:r>
      <w:r w:rsidRPr="00550202">
        <w:t>.</w:t>
      </w:r>
    </w:p>
    <w:p w14:paraId="5C637814" w14:textId="77777777" w:rsidR="006C28CE" w:rsidRDefault="006C28CE" w:rsidP="005B65D1">
      <w:pPr>
        <w:pStyle w:val="ListParagraph"/>
      </w:pPr>
      <w:r>
        <w:t>Select all the letters or just those that don’t join</w:t>
      </w:r>
    </w:p>
    <w:p w14:paraId="54132DCD" w14:textId="164E7ECF" w:rsidR="0085784A" w:rsidRDefault="00B350C9" w:rsidP="005B65D1">
      <w:pPr>
        <w:pStyle w:val="ListParagraph"/>
      </w:pPr>
      <w:r>
        <w:t>Reduce space between letters</w:t>
      </w:r>
      <w:r w:rsidR="009D3448">
        <w:t xml:space="preserve"> until they are fairly close together, but not touching</w:t>
      </w:r>
    </w:p>
    <w:p w14:paraId="7DB47946" w14:textId="4DCFA98C" w:rsidR="00DC1726" w:rsidRPr="005B65D1" w:rsidRDefault="006C28CE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 xml:space="preserve">Position the </w:t>
      </w:r>
      <w:r w:rsidR="00DC1726" w:rsidRPr="005B65D1">
        <w:rPr>
          <w:b/>
          <w:bCs/>
        </w:rPr>
        <w:t>loop</w:t>
      </w:r>
    </w:p>
    <w:p w14:paraId="0CD6AE67" w14:textId="77777777" w:rsidR="00467CA1" w:rsidRDefault="00467CA1" w:rsidP="005B65D1">
      <w:pPr>
        <w:pStyle w:val="ListParagraph"/>
      </w:pPr>
      <w:r>
        <w:t>Select both circles</w:t>
      </w:r>
    </w:p>
    <w:p w14:paraId="0ED930BD" w14:textId="511590C5" w:rsidR="0085784A" w:rsidRDefault="00AA19EF" w:rsidP="005B65D1">
      <w:pPr>
        <w:pStyle w:val="ListParagraph"/>
      </w:pPr>
      <w:r>
        <w:t>Move the</w:t>
      </w:r>
      <w:r w:rsidR="00467CA1">
        <w:t>m</w:t>
      </w:r>
      <w:r>
        <w:t xml:space="preserve"> to overlap it appropriately with the first letter of your name</w:t>
      </w:r>
    </w:p>
    <w:p w14:paraId="18ABEE74" w14:textId="5BC42B29" w:rsidR="0085784A" w:rsidRPr="00550202" w:rsidRDefault="004E5EE5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50202">
        <w:rPr>
          <w:b/>
          <w:bCs/>
        </w:rPr>
        <w:t>Save the file to preserve an editable version</w:t>
      </w:r>
      <w:r w:rsidR="00A20529" w:rsidRPr="00550202">
        <w:rPr>
          <w:b/>
          <w:bCs/>
        </w:rPr>
        <w:br/>
      </w:r>
      <w:r w:rsidR="00A20529" w:rsidRPr="00550202">
        <w:t>The next step will destroy the editable text, so you want to keep a version that you can change if you need to.</w:t>
      </w:r>
    </w:p>
    <w:p w14:paraId="59A3B107" w14:textId="4CB0B04D" w:rsidR="004E5EE5" w:rsidRPr="001A6CA7" w:rsidRDefault="001A6CA7" w:rsidP="005B65D1">
      <w:pPr>
        <w:pStyle w:val="ListParagraph"/>
      </w:pPr>
      <w:r>
        <w:t xml:space="preserve">File / Save as - </w:t>
      </w:r>
      <w:proofErr w:type="spellStart"/>
      <w:r w:rsidR="004E5EE5" w:rsidRPr="004E5EE5">
        <w:t>YourName</w:t>
      </w:r>
      <w:proofErr w:type="spellEnd"/>
      <w:r w:rsidR="004E5EE5" w:rsidRPr="004E5EE5">
        <w:t xml:space="preserve"> edit file</w:t>
      </w:r>
    </w:p>
    <w:p w14:paraId="316868F1" w14:textId="1B27BD27" w:rsidR="001A6CA7" w:rsidRDefault="001A6CA7" w:rsidP="005B65D1">
      <w:pPr>
        <w:pStyle w:val="ListParagraph"/>
        <w:numPr>
          <w:ilvl w:val="0"/>
          <w:numId w:val="1"/>
        </w:numPr>
      </w:pPr>
      <w:r w:rsidRPr="005B65D1">
        <w:rPr>
          <w:b/>
          <w:bCs/>
        </w:rPr>
        <w:t>Save the file for final editing for laser cutting</w:t>
      </w:r>
      <w:r w:rsidR="00A20529" w:rsidRPr="005B65D1">
        <w:rPr>
          <w:b/>
          <w:bCs/>
        </w:rPr>
        <w:br/>
      </w:r>
      <w:r w:rsidR="00A20529">
        <w:t>This will give you a file to import into Ruby</w:t>
      </w:r>
    </w:p>
    <w:p w14:paraId="23A835BA" w14:textId="5F967592" w:rsidR="001A6CA7" w:rsidRDefault="001A6CA7" w:rsidP="005B65D1">
      <w:pPr>
        <w:pStyle w:val="ListParagraph"/>
      </w:pPr>
      <w:r>
        <w:t xml:space="preserve">File / Save As – </w:t>
      </w:r>
      <w:proofErr w:type="spellStart"/>
      <w:r w:rsidRPr="001A6CA7">
        <w:rPr>
          <w:i/>
          <w:iCs/>
        </w:rPr>
        <w:t>YourName</w:t>
      </w:r>
      <w:proofErr w:type="spellEnd"/>
      <w:r>
        <w:t xml:space="preserve"> cut file</w:t>
      </w:r>
    </w:p>
    <w:p w14:paraId="2A295A00" w14:textId="5EA23440" w:rsidR="001A6CA7" w:rsidRPr="00A20529" w:rsidRDefault="001A6CA7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A20529">
        <w:rPr>
          <w:b/>
          <w:bCs/>
        </w:rPr>
        <w:t xml:space="preserve">Prepare the </w:t>
      </w:r>
      <w:r w:rsidR="009270B5">
        <w:rPr>
          <w:b/>
          <w:bCs/>
        </w:rPr>
        <w:t>text</w:t>
      </w:r>
      <w:r w:rsidRPr="00A20529">
        <w:rPr>
          <w:b/>
          <w:bCs/>
        </w:rPr>
        <w:t xml:space="preserve"> for cutting and engraving</w:t>
      </w:r>
      <w:r w:rsidR="002C24C7">
        <w:rPr>
          <w:b/>
          <w:bCs/>
        </w:rPr>
        <w:br/>
      </w:r>
      <w:r w:rsidR="00D22D42">
        <w:t xml:space="preserve">The current </w:t>
      </w:r>
      <w:r w:rsidR="00E2710E">
        <w:t>file is</w:t>
      </w:r>
      <w:r w:rsidR="00D22D42">
        <w:t xml:space="preserve"> not suitable for Ruby.</w:t>
      </w:r>
      <w:r w:rsidR="00295A1D">
        <w:br/>
        <w:t>You want the letters to be engraved fully, so you need a black fill (Ruby default for engrave).</w:t>
      </w:r>
    </w:p>
    <w:p w14:paraId="25A27B3E" w14:textId="2121E819" w:rsidR="001A6CA7" w:rsidRDefault="001A6CA7" w:rsidP="005B65D1">
      <w:pPr>
        <w:pStyle w:val="ListParagraph"/>
      </w:pPr>
      <w:r>
        <w:t>Use the arrow tool to select the text</w:t>
      </w:r>
    </w:p>
    <w:p w14:paraId="35575C57" w14:textId="69ABEFD8" w:rsidR="001A6CA7" w:rsidRDefault="00E2710E" w:rsidP="005B65D1">
      <w:pPr>
        <w:pStyle w:val="ListParagraph"/>
      </w:pPr>
      <w:r>
        <w:t xml:space="preserve">Change the fill colour to </w:t>
      </w:r>
      <w:r w:rsidR="00295A1D">
        <w:t>black (left click on palette at the bottom of the screen)</w:t>
      </w:r>
    </w:p>
    <w:p w14:paraId="157A1E6A" w14:textId="0E606F29" w:rsidR="00295A1D" w:rsidRDefault="00295A1D" w:rsidP="005B65D1">
      <w:pPr>
        <w:pStyle w:val="ListParagraph"/>
      </w:pPr>
      <w:r>
        <w:t xml:space="preserve">Change the stroke colour to </w:t>
      </w:r>
      <w:r w:rsidR="00511699">
        <w:t>N</w:t>
      </w:r>
      <w:r>
        <w:t>one (shift click on the X in the palette)</w:t>
      </w:r>
    </w:p>
    <w:p w14:paraId="23798579" w14:textId="2C584002" w:rsidR="009270B5" w:rsidRPr="005B65D1" w:rsidRDefault="009270B5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>Merge the keyring hole with the offset</w:t>
      </w:r>
    </w:p>
    <w:p w14:paraId="509C5E06" w14:textId="7595556F" w:rsidR="009270B5" w:rsidRDefault="009270B5" w:rsidP="005B65D1">
      <w:pPr>
        <w:pStyle w:val="ListParagraph"/>
      </w:pPr>
      <w:r>
        <w:t>Select the offset outline</w:t>
      </w:r>
    </w:p>
    <w:p w14:paraId="7CFB6E3E" w14:textId="0E694D61" w:rsidR="009270B5" w:rsidRDefault="009270B5" w:rsidP="005B65D1">
      <w:pPr>
        <w:pStyle w:val="ListParagraph"/>
      </w:pPr>
      <w:r>
        <w:lastRenderedPageBreak/>
        <w:t>Path / Object to path</w:t>
      </w:r>
    </w:p>
    <w:p w14:paraId="78CA2F1E" w14:textId="3D2084AC" w:rsidR="009270B5" w:rsidRDefault="009270B5" w:rsidP="005B65D1">
      <w:pPr>
        <w:pStyle w:val="ListParagraph"/>
      </w:pPr>
      <w:r>
        <w:t>Shift + click on the outer circle of the keyring hole so that it and the offset are selected</w:t>
      </w:r>
    </w:p>
    <w:p w14:paraId="165835F0" w14:textId="2778701C" w:rsidR="009270B5" w:rsidRDefault="009270B5" w:rsidP="005B65D1">
      <w:pPr>
        <w:pStyle w:val="ListParagraph"/>
      </w:pPr>
      <w:r>
        <w:t>Path / Union</w:t>
      </w:r>
    </w:p>
    <w:p w14:paraId="5271A3F5" w14:textId="543D317C" w:rsidR="00511699" w:rsidRPr="005B65D1" w:rsidRDefault="00511699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>Set the outline for cutting</w:t>
      </w:r>
    </w:p>
    <w:p w14:paraId="4AA03764" w14:textId="022F4508" w:rsidR="00511699" w:rsidRDefault="00511699" w:rsidP="005B65D1">
      <w:pPr>
        <w:pStyle w:val="ListParagraph"/>
      </w:pPr>
      <w:r>
        <w:t>Select the outline and the inner circle</w:t>
      </w:r>
    </w:p>
    <w:p w14:paraId="29B6B83C" w14:textId="24953962" w:rsidR="00511699" w:rsidRDefault="00511699" w:rsidP="005B65D1">
      <w:pPr>
        <w:pStyle w:val="ListParagraph"/>
      </w:pPr>
      <w:r>
        <w:t>Set the fill to None</w:t>
      </w:r>
    </w:p>
    <w:p w14:paraId="0BC73501" w14:textId="5C667F9E" w:rsidR="00511699" w:rsidRDefault="00511699" w:rsidP="005B65D1">
      <w:pPr>
        <w:pStyle w:val="ListParagraph"/>
      </w:pPr>
      <w:r>
        <w:t>Set the stroke to red (Ruby default for cut)</w:t>
      </w:r>
    </w:p>
    <w:p w14:paraId="7455EE30" w14:textId="1020958E" w:rsidR="00511699" w:rsidRDefault="00511699" w:rsidP="005B65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Adjust the outline</w:t>
      </w:r>
      <w:r>
        <w:rPr>
          <w:b/>
          <w:bCs/>
        </w:rPr>
        <w:br/>
      </w:r>
      <w:r>
        <w:t>Depending on the letters of your name, you may have strange paths or tiny holes in the outline.</w:t>
      </w:r>
    </w:p>
    <w:p w14:paraId="4A9E93F2" w14:textId="03A9018D" w:rsidR="00511699" w:rsidRPr="005B65D1" w:rsidRDefault="00511699" w:rsidP="005B65D1">
      <w:pPr>
        <w:pStyle w:val="ListParagraph"/>
      </w:pPr>
      <w:r w:rsidRPr="005B65D1">
        <w:t>Select the outline</w:t>
      </w:r>
    </w:p>
    <w:p w14:paraId="320E9B46" w14:textId="77777777" w:rsidR="004F11BA" w:rsidRDefault="004F11BA" w:rsidP="005B65D1">
      <w:pPr>
        <w:pStyle w:val="ListParagraph"/>
      </w:pPr>
      <w:r>
        <w:t>Use the Zoom tool to zoom in on parts for adjusting/deleting</w:t>
      </w:r>
    </w:p>
    <w:p w14:paraId="05AD3F7D" w14:textId="44F97BC9" w:rsidR="00511699" w:rsidRPr="00511699" w:rsidRDefault="00511699" w:rsidP="005B65D1">
      <w:pPr>
        <w:pStyle w:val="ListParagraph"/>
      </w:pPr>
      <w:r>
        <w:t>Use the Edit paths by nodes tool to select and adjust/delete nodes</w:t>
      </w:r>
    </w:p>
    <w:p w14:paraId="61DF15BA" w14:textId="4B44C601" w:rsidR="00467CA1" w:rsidRPr="00467CA1" w:rsidRDefault="00467CA1" w:rsidP="005B65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Adjust the page</w:t>
      </w:r>
      <w:r>
        <w:rPr>
          <w:b/>
          <w:bCs/>
        </w:rPr>
        <w:br/>
      </w:r>
      <w:r>
        <w:t>You should make the page the same size as the object as this makes it easier to work with in Ruby</w:t>
      </w:r>
    </w:p>
    <w:p w14:paraId="6273A6B3" w14:textId="77777777" w:rsidR="0015054A" w:rsidRDefault="0015054A" w:rsidP="005B65D1">
      <w:pPr>
        <w:pStyle w:val="ListParagraph"/>
      </w:pPr>
      <w:r>
        <w:t>Select the keyring outline</w:t>
      </w:r>
    </w:p>
    <w:p w14:paraId="286CEBCE" w14:textId="6204851D" w:rsidR="00467CA1" w:rsidRDefault="0015054A" w:rsidP="005B65D1">
      <w:pPr>
        <w:pStyle w:val="ListParagraph"/>
      </w:pPr>
      <w:r>
        <w:t>File / Document properties</w:t>
      </w:r>
    </w:p>
    <w:p w14:paraId="7E47FE21" w14:textId="6BCEED02" w:rsidR="0015054A" w:rsidRDefault="0015054A" w:rsidP="005B65D1">
      <w:pPr>
        <w:pStyle w:val="ListParagraph"/>
      </w:pPr>
      <w:r>
        <w:t>Resize page to content</w:t>
      </w:r>
    </w:p>
    <w:p w14:paraId="7C674688" w14:textId="55422CC9" w:rsidR="0015054A" w:rsidRPr="00467CA1" w:rsidRDefault="0015054A" w:rsidP="005B65D1">
      <w:pPr>
        <w:pStyle w:val="ListParagraph"/>
      </w:pPr>
      <w:r>
        <w:t>Resize page to drawing or selection</w:t>
      </w:r>
    </w:p>
    <w:p w14:paraId="633AC6EF" w14:textId="1C28BCC8" w:rsidR="00511699" w:rsidRPr="005B65D1" w:rsidRDefault="00511699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>Save</w:t>
      </w:r>
    </w:p>
    <w:p w14:paraId="61454721" w14:textId="5A9B1269" w:rsidR="0009128B" w:rsidRDefault="004F11BA" w:rsidP="0009128B">
      <w:r>
        <w:t>You now have 3 files:</w:t>
      </w:r>
    </w:p>
    <w:p w14:paraId="0A1E2C33" w14:textId="02CD74F8" w:rsidR="004F11BA" w:rsidRDefault="004F11BA" w:rsidP="005B65D1">
      <w:pPr>
        <w:pStyle w:val="ListParagraph"/>
        <w:numPr>
          <w:ilvl w:val="0"/>
          <w:numId w:val="3"/>
        </w:numPr>
      </w:pPr>
      <w:r w:rsidRPr="00D71D06">
        <w:rPr>
          <w:i/>
          <w:iCs/>
        </w:rPr>
        <w:t xml:space="preserve">First </w:t>
      </w:r>
      <w:proofErr w:type="spellStart"/>
      <w:r w:rsidRPr="00D71D06">
        <w:rPr>
          <w:i/>
          <w:iCs/>
        </w:rPr>
        <w:t>project.svg</w:t>
      </w:r>
      <w:proofErr w:type="spellEnd"/>
      <w:r>
        <w:t xml:space="preserve"> – unchanged</w:t>
      </w:r>
    </w:p>
    <w:p w14:paraId="24E2AA2E" w14:textId="5223463C" w:rsidR="004F11BA" w:rsidRDefault="004F11BA" w:rsidP="005B65D1">
      <w:pPr>
        <w:pStyle w:val="ListParagraph"/>
        <w:numPr>
          <w:ilvl w:val="0"/>
          <w:numId w:val="3"/>
        </w:numPr>
      </w:pPr>
      <w:proofErr w:type="spellStart"/>
      <w:r w:rsidRPr="00D71D06">
        <w:rPr>
          <w:i/>
          <w:iCs/>
        </w:rPr>
        <w:t>YourName</w:t>
      </w:r>
      <w:proofErr w:type="spellEnd"/>
      <w:r w:rsidRPr="00D71D06">
        <w:rPr>
          <w:i/>
          <w:iCs/>
        </w:rPr>
        <w:t xml:space="preserve"> edit </w:t>
      </w:r>
      <w:proofErr w:type="spellStart"/>
      <w:r w:rsidRPr="00D71D06">
        <w:rPr>
          <w:i/>
          <w:iCs/>
        </w:rPr>
        <w:t>file.svg</w:t>
      </w:r>
      <w:proofErr w:type="spellEnd"/>
      <w:r>
        <w:t xml:space="preserve"> –</w:t>
      </w:r>
      <w:r w:rsidR="00D71D06">
        <w:t xml:space="preserve"> </w:t>
      </w:r>
      <w:r>
        <w:t>editable version (change text, text layout and position of the ring</w:t>
      </w:r>
      <w:r w:rsidR="00D71D06">
        <w:t>)</w:t>
      </w:r>
    </w:p>
    <w:p w14:paraId="01569920" w14:textId="091CA42E" w:rsidR="004F11BA" w:rsidRDefault="004F11BA" w:rsidP="005B65D1">
      <w:pPr>
        <w:pStyle w:val="ListParagraph"/>
        <w:numPr>
          <w:ilvl w:val="0"/>
          <w:numId w:val="3"/>
        </w:numPr>
      </w:pPr>
      <w:proofErr w:type="spellStart"/>
      <w:r w:rsidRPr="00D71D06">
        <w:rPr>
          <w:i/>
          <w:iCs/>
        </w:rPr>
        <w:t>YourName</w:t>
      </w:r>
      <w:proofErr w:type="spellEnd"/>
      <w:r w:rsidRPr="00D71D06">
        <w:rPr>
          <w:i/>
          <w:iCs/>
        </w:rPr>
        <w:t xml:space="preserve"> cut </w:t>
      </w:r>
      <w:proofErr w:type="spellStart"/>
      <w:r w:rsidRPr="00D71D06">
        <w:rPr>
          <w:i/>
          <w:iCs/>
        </w:rPr>
        <w:t>file.svg</w:t>
      </w:r>
      <w:proofErr w:type="spellEnd"/>
      <w:r>
        <w:t xml:space="preserve"> – ready for Ruby</w:t>
      </w:r>
    </w:p>
    <w:p w14:paraId="2AD321A0" w14:textId="09393E59" w:rsidR="007C4920" w:rsidRDefault="007C4920" w:rsidP="007C4920">
      <w:pPr>
        <w:pStyle w:val="Heading1"/>
      </w:pPr>
      <w:r>
        <w:t>Step 2: Review your induction</w:t>
      </w:r>
    </w:p>
    <w:p w14:paraId="74199C51" w14:textId="273D20B2" w:rsidR="007C4920" w:rsidRDefault="007C4920" w:rsidP="005B65D1">
      <w:pPr>
        <w:pStyle w:val="ListParagraph"/>
        <w:numPr>
          <w:ilvl w:val="0"/>
          <w:numId w:val="5"/>
        </w:numPr>
      </w:pPr>
      <w:r>
        <w:t>Download the induction presentation (</w:t>
      </w:r>
      <w:r w:rsidR="00DF1821">
        <w:t xml:space="preserve">See the Laser Induction PDF link on the </w:t>
      </w:r>
      <w:hyperlink r:id="rId6" w:history="1">
        <w:r w:rsidR="006A5D4F">
          <w:rPr>
            <w:rStyle w:val="Hyperlink"/>
          </w:rPr>
          <w:t>Laser Tool Page</w:t>
        </w:r>
      </w:hyperlink>
      <w:r>
        <w:t>) and refresh your memory of the overall workflow</w:t>
      </w:r>
    </w:p>
    <w:p w14:paraId="26E223A7" w14:textId="70C984BC" w:rsidR="007C4920" w:rsidRDefault="007C4920" w:rsidP="005B65D1">
      <w:pPr>
        <w:pStyle w:val="ListParagraph"/>
        <w:numPr>
          <w:ilvl w:val="0"/>
          <w:numId w:val="5"/>
        </w:numPr>
      </w:pPr>
      <w:r>
        <w:t>Make sure you have your Ruby password (you can’t recover it unassisted)</w:t>
      </w:r>
    </w:p>
    <w:p w14:paraId="0728DBF9" w14:textId="63D9DC62" w:rsidR="007C4920" w:rsidRDefault="007C4920" w:rsidP="005B65D1">
      <w:pPr>
        <w:pStyle w:val="ListParagraph"/>
        <w:numPr>
          <w:ilvl w:val="0"/>
          <w:numId w:val="5"/>
        </w:numPr>
      </w:pPr>
      <w:r>
        <w:t>Put your edit and your cut files on a memory stick</w:t>
      </w:r>
    </w:p>
    <w:p w14:paraId="37E88EEB" w14:textId="453DFC20" w:rsidR="007C4920" w:rsidRDefault="007C4920" w:rsidP="005B65D1">
      <w:pPr>
        <w:pStyle w:val="ListParagraph"/>
        <w:numPr>
          <w:ilvl w:val="0"/>
          <w:numId w:val="5"/>
        </w:numPr>
      </w:pPr>
      <w:r>
        <w:t>Book the laser</w:t>
      </w:r>
    </w:p>
    <w:p w14:paraId="09C5AD17" w14:textId="5AEA948C" w:rsidR="007C4920" w:rsidRDefault="007C4920" w:rsidP="007C4920">
      <w:pPr>
        <w:pStyle w:val="Heading1"/>
      </w:pPr>
      <w:r>
        <w:t>Step 3: Cut and engrave</w:t>
      </w:r>
    </w:p>
    <w:p w14:paraId="5EC36E43" w14:textId="17CE6790" w:rsidR="007C4920" w:rsidRPr="005B65D1" w:rsidRDefault="007C4920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>Prepare the laser</w:t>
      </w:r>
    </w:p>
    <w:p w14:paraId="20E55230" w14:textId="0CA63B56" w:rsidR="00263659" w:rsidRPr="00263659" w:rsidRDefault="00263659" w:rsidP="005B65D1">
      <w:pPr>
        <w:pStyle w:val="ListParagraph"/>
        <w:numPr>
          <w:ilvl w:val="1"/>
          <w:numId w:val="4"/>
        </w:numPr>
      </w:pPr>
      <w:r w:rsidRPr="00263659">
        <w:t>Perform all the maintenance steps</w:t>
      </w:r>
    </w:p>
    <w:p w14:paraId="63244342" w14:textId="6735C3C4" w:rsidR="007C4920" w:rsidRPr="005B65D1" w:rsidRDefault="007C4920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>Activate Ruby</w:t>
      </w:r>
    </w:p>
    <w:p w14:paraId="14A4318A" w14:textId="671185C2" w:rsidR="007C4920" w:rsidRDefault="007C4920" w:rsidP="005B65D1">
      <w:pPr>
        <w:pStyle w:val="ListParagraph"/>
        <w:numPr>
          <w:ilvl w:val="1"/>
          <w:numId w:val="4"/>
        </w:numPr>
      </w:pPr>
      <w:r>
        <w:t>Open Ruby from the Start menu</w:t>
      </w:r>
    </w:p>
    <w:p w14:paraId="26455BBD" w14:textId="31C0DD25" w:rsidR="007C4920" w:rsidRDefault="007C4920" w:rsidP="005B65D1">
      <w:pPr>
        <w:pStyle w:val="ListParagraph"/>
        <w:numPr>
          <w:ilvl w:val="1"/>
          <w:numId w:val="4"/>
        </w:numPr>
      </w:pPr>
      <w:r>
        <w:t>Make sure it is active in the Notification icon</w:t>
      </w:r>
    </w:p>
    <w:p w14:paraId="4EF08FEF" w14:textId="10C8F89E" w:rsidR="007C4920" w:rsidRDefault="007C4920" w:rsidP="005B65D1">
      <w:pPr>
        <w:pStyle w:val="ListParagraph"/>
        <w:numPr>
          <w:ilvl w:val="1"/>
          <w:numId w:val="4"/>
        </w:numPr>
      </w:pPr>
      <w:r>
        <w:t>Login</w:t>
      </w:r>
    </w:p>
    <w:p w14:paraId="08F66FA9" w14:textId="37F06B22" w:rsidR="007C4920" w:rsidRPr="005B65D1" w:rsidRDefault="00DF1821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>Design (i</w:t>
      </w:r>
      <w:r w:rsidR="007C4920" w:rsidRPr="005B65D1">
        <w:rPr>
          <w:b/>
          <w:bCs/>
        </w:rPr>
        <w:t>mport the cut file</w:t>
      </w:r>
      <w:r w:rsidRPr="005B65D1">
        <w:rPr>
          <w:b/>
          <w:bCs/>
        </w:rPr>
        <w:t>)</w:t>
      </w:r>
    </w:p>
    <w:p w14:paraId="17291FEA" w14:textId="5B4DD58C" w:rsidR="007C4920" w:rsidRDefault="00263659" w:rsidP="005B65D1">
      <w:pPr>
        <w:pStyle w:val="ListParagraph"/>
        <w:numPr>
          <w:ilvl w:val="1"/>
          <w:numId w:val="4"/>
        </w:numPr>
      </w:pPr>
      <w:r>
        <w:t>Go to the Design screen</w:t>
      </w:r>
    </w:p>
    <w:p w14:paraId="540631CD" w14:textId="12B1FE68" w:rsidR="00263659" w:rsidRDefault="00263659" w:rsidP="005B65D1">
      <w:pPr>
        <w:pStyle w:val="ListParagraph"/>
        <w:numPr>
          <w:ilvl w:val="1"/>
          <w:numId w:val="4"/>
        </w:numPr>
      </w:pPr>
      <w:r>
        <w:t>Import design</w:t>
      </w:r>
    </w:p>
    <w:p w14:paraId="51798A50" w14:textId="0A0AB544" w:rsidR="00263659" w:rsidRDefault="00263659" w:rsidP="005B65D1">
      <w:pPr>
        <w:pStyle w:val="ListParagraph"/>
        <w:numPr>
          <w:ilvl w:val="1"/>
          <w:numId w:val="4"/>
        </w:numPr>
      </w:pPr>
      <w:r>
        <w:t>Select and open your file</w:t>
      </w:r>
    </w:p>
    <w:p w14:paraId="57D8B06B" w14:textId="789058AB" w:rsidR="00263659" w:rsidRDefault="00263659" w:rsidP="005B65D1">
      <w:pPr>
        <w:pStyle w:val="ListParagraph"/>
        <w:numPr>
          <w:ilvl w:val="1"/>
          <w:numId w:val="4"/>
        </w:numPr>
      </w:pPr>
      <w:r>
        <w:t>Select the file on the left sidebar</w:t>
      </w:r>
    </w:p>
    <w:p w14:paraId="54A69A0C" w14:textId="766149B3" w:rsidR="00263659" w:rsidRDefault="00263659" w:rsidP="005B65D1">
      <w:pPr>
        <w:pStyle w:val="ListParagraph"/>
        <w:numPr>
          <w:ilvl w:val="1"/>
          <w:numId w:val="4"/>
        </w:numPr>
      </w:pPr>
      <w:r>
        <w:t>Because you made all the necessary changes in Inkscape, there is nothing more for you to do on this screen</w:t>
      </w:r>
    </w:p>
    <w:p w14:paraId="0D555B4E" w14:textId="790C0F2D" w:rsidR="00263659" w:rsidRDefault="00263659" w:rsidP="005B65D1">
      <w:pPr>
        <w:pStyle w:val="ListParagraph"/>
        <w:numPr>
          <w:ilvl w:val="1"/>
          <w:numId w:val="4"/>
        </w:numPr>
      </w:pPr>
      <w:r>
        <w:lastRenderedPageBreak/>
        <w:t>Create job</w:t>
      </w:r>
    </w:p>
    <w:p w14:paraId="18C7D4D3" w14:textId="1567167E" w:rsidR="00263659" w:rsidRPr="005B65D1" w:rsidRDefault="00263659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 xml:space="preserve">Prepare </w:t>
      </w:r>
      <w:r w:rsidR="00DF1821" w:rsidRPr="005B65D1">
        <w:rPr>
          <w:b/>
          <w:bCs/>
        </w:rPr>
        <w:t>(</w:t>
      </w:r>
      <w:r w:rsidRPr="005B65D1">
        <w:rPr>
          <w:b/>
          <w:bCs/>
        </w:rPr>
        <w:t>to cut</w:t>
      </w:r>
      <w:r w:rsidR="00DF1821" w:rsidRPr="005B65D1">
        <w:rPr>
          <w:b/>
          <w:bCs/>
        </w:rPr>
        <w:t xml:space="preserve"> and engrave)</w:t>
      </w:r>
    </w:p>
    <w:p w14:paraId="71CF4023" w14:textId="132EDE68" w:rsidR="008B4B0B" w:rsidRDefault="008B4B0B" w:rsidP="005B65D1">
      <w:pPr>
        <w:pStyle w:val="ListParagraph"/>
        <w:numPr>
          <w:ilvl w:val="1"/>
          <w:numId w:val="4"/>
        </w:numPr>
      </w:pPr>
      <w:r>
        <w:t>Position the sheet of 2mm or 3mm ply</w:t>
      </w:r>
    </w:p>
    <w:p w14:paraId="68434B55" w14:textId="633F5970" w:rsidR="008B4B0B" w:rsidRDefault="008B4B0B" w:rsidP="005B65D1">
      <w:pPr>
        <w:pStyle w:val="ListParagraph"/>
        <w:numPr>
          <w:ilvl w:val="1"/>
          <w:numId w:val="4"/>
        </w:numPr>
      </w:pPr>
      <w:r>
        <w:t>Focus the laser</w:t>
      </w:r>
    </w:p>
    <w:p w14:paraId="1056FC1A" w14:textId="0B8101F2" w:rsidR="008B4B0B" w:rsidRDefault="008B4B0B" w:rsidP="005B65D1">
      <w:pPr>
        <w:pStyle w:val="ListParagraph"/>
        <w:numPr>
          <w:ilvl w:val="1"/>
          <w:numId w:val="4"/>
        </w:numPr>
      </w:pPr>
      <w:r>
        <w:t>Align the keyring with the cross hairs (the origin is top left)</w:t>
      </w:r>
    </w:p>
    <w:p w14:paraId="2E1CBC4B" w14:textId="051BFB92" w:rsidR="008B4B0B" w:rsidRDefault="008B4B0B" w:rsidP="005B65D1">
      <w:pPr>
        <w:pStyle w:val="ListParagraph"/>
        <w:numPr>
          <w:ilvl w:val="1"/>
          <w:numId w:val="4"/>
        </w:numPr>
      </w:pPr>
      <w:r>
        <w:t>Choose the material</w:t>
      </w:r>
      <w:r w:rsidR="006B0F51">
        <w:t xml:space="preserve"> - </w:t>
      </w:r>
      <w:r w:rsidRPr="006B0F51">
        <w:t>First project 2mm</w:t>
      </w:r>
      <w:r>
        <w:t xml:space="preserve"> or </w:t>
      </w:r>
      <w:r w:rsidRPr="006B0F51">
        <w:t>First project 3mm</w:t>
      </w:r>
    </w:p>
    <w:p w14:paraId="1D8EB654" w14:textId="2AFF0592" w:rsidR="006B0F51" w:rsidRDefault="006B0F51" w:rsidP="005B65D1">
      <w:pPr>
        <w:pStyle w:val="ListParagraph"/>
        <w:numPr>
          <w:ilvl w:val="1"/>
          <w:numId w:val="4"/>
        </w:numPr>
      </w:pPr>
      <w:r>
        <w:t>Push to laser</w:t>
      </w:r>
    </w:p>
    <w:p w14:paraId="148572C8" w14:textId="7776A311" w:rsidR="006B0F51" w:rsidRPr="005B65D1" w:rsidRDefault="00DF1821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>Produce</w:t>
      </w:r>
    </w:p>
    <w:p w14:paraId="65D70284" w14:textId="5CAA7CB5" w:rsidR="006B0F51" w:rsidRDefault="006B0F51" w:rsidP="005B65D1">
      <w:pPr>
        <w:pStyle w:val="ListParagraph"/>
        <w:numPr>
          <w:ilvl w:val="1"/>
          <w:numId w:val="4"/>
        </w:numPr>
      </w:pPr>
      <w:r>
        <w:t>Press Play</w:t>
      </w:r>
    </w:p>
    <w:p w14:paraId="137F0F30" w14:textId="65F06F23" w:rsidR="006B0F51" w:rsidRPr="005B65D1" w:rsidRDefault="006B0F51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>Wrap up</w:t>
      </w:r>
    </w:p>
    <w:p w14:paraId="53E48CBF" w14:textId="59512C00" w:rsidR="006B0F51" w:rsidRDefault="006B0F51" w:rsidP="005B65D1">
      <w:pPr>
        <w:pStyle w:val="ListParagraph"/>
        <w:numPr>
          <w:ilvl w:val="1"/>
          <w:numId w:val="4"/>
        </w:numPr>
      </w:pPr>
      <w:r>
        <w:t>Perform maintenance</w:t>
      </w:r>
    </w:p>
    <w:p w14:paraId="1A11E521" w14:textId="2A75C766" w:rsidR="006B0F51" w:rsidRDefault="006B0F51" w:rsidP="005B65D1">
      <w:pPr>
        <w:pStyle w:val="ListParagraph"/>
        <w:numPr>
          <w:ilvl w:val="1"/>
          <w:numId w:val="4"/>
        </w:numPr>
      </w:pPr>
      <w:r>
        <w:t>Tap fob</w:t>
      </w:r>
    </w:p>
    <w:p w14:paraId="036F57A5" w14:textId="04B820B9" w:rsidR="006B0F51" w:rsidRDefault="006B0F51" w:rsidP="005B65D1">
      <w:pPr>
        <w:pStyle w:val="ListParagraph"/>
        <w:numPr>
          <w:ilvl w:val="1"/>
          <w:numId w:val="4"/>
        </w:numPr>
      </w:pPr>
      <w:r>
        <w:t>Logout of Ruby</w:t>
      </w:r>
    </w:p>
    <w:p w14:paraId="26CC1108" w14:textId="66A5CDF3" w:rsidR="006B0F51" w:rsidRDefault="006B0F51" w:rsidP="005B65D1">
      <w:pPr>
        <w:pStyle w:val="ListParagraph"/>
        <w:numPr>
          <w:ilvl w:val="1"/>
          <w:numId w:val="4"/>
        </w:numPr>
      </w:pPr>
      <w:r>
        <w:t>Shut down laser</w:t>
      </w:r>
    </w:p>
    <w:p w14:paraId="01DADAB8" w14:textId="1561838A" w:rsidR="006B0F51" w:rsidRDefault="006B0F51" w:rsidP="005B65D1">
      <w:pPr>
        <w:pStyle w:val="ListParagraph"/>
        <w:numPr>
          <w:ilvl w:val="1"/>
          <w:numId w:val="4"/>
        </w:numPr>
      </w:pPr>
      <w:r>
        <w:t>Shut down Laser PC</w:t>
      </w:r>
    </w:p>
    <w:p w14:paraId="59000D83" w14:textId="1A6D0310" w:rsidR="00550202" w:rsidRDefault="00550202" w:rsidP="00550202">
      <w:pPr>
        <w:pStyle w:val="Heading1"/>
      </w:pPr>
      <w:r>
        <w:t>Visual guide to file preparation</w:t>
      </w:r>
    </w:p>
    <w:p w14:paraId="24EA5AA0" w14:textId="597E4E9B" w:rsidR="00550202" w:rsidRDefault="00550202" w:rsidP="00550202">
      <w:r w:rsidRPr="000D57B8">
        <w:drawing>
          <wp:inline distT="0" distB="0" distL="0" distR="0" wp14:anchorId="0A413C60" wp14:editId="374A92D4">
            <wp:extent cx="4626000" cy="1245600"/>
            <wp:effectExtent l="0" t="0" r="317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60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77B5" w14:textId="3C92D0EC" w:rsidR="00550202" w:rsidRDefault="00550202" w:rsidP="00550202">
      <w:r w:rsidRPr="00550202">
        <w:t>1.</w:t>
      </w:r>
      <w:r w:rsidRPr="00550202">
        <w:tab/>
        <w:t xml:space="preserve">Open First </w:t>
      </w:r>
      <w:proofErr w:type="spellStart"/>
      <w:r w:rsidRPr="00550202">
        <w:t>project.svg</w:t>
      </w:r>
      <w:proofErr w:type="spellEnd"/>
      <w:r w:rsidRPr="00550202">
        <w:t xml:space="preserve"> in Inkscape</w:t>
      </w:r>
    </w:p>
    <w:p w14:paraId="4DA37AB9" w14:textId="6765B30A" w:rsidR="00550202" w:rsidRDefault="00550202" w:rsidP="00550202">
      <w:r w:rsidRPr="000D57B8">
        <w:drawing>
          <wp:inline distT="0" distB="0" distL="0" distR="0" wp14:anchorId="736EABBA" wp14:editId="45E30A39">
            <wp:extent cx="3823200" cy="1224000"/>
            <wp:effectExtent l="0" t="0" r="635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32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8782" w14:textId="4C16793F" w:rsidR="00550202" w:rsidRDefault="00550202" w:rsidP="00550202">
      <w:r w:rsidRPr="00550202">
        <w:t>2.</w:t>
      </w:r>
      <w:r w:rsidRPr="00550202">
        <w:tab/>
        <w:t>Type your name</w:t>
      </w:r>
    </w:p>
    <w:p w14:paraId="13A7F9CE" w14:textId="15363264" w:rsidR="00550202" w:rsidRDefault="00550202" w:rsidP="00550202">
      <w:r w:rsidRPr="000D57B8">
        <w:drawing>
          <wp:inline distT="0" distB="0" distL="0" distR="0" wp14:anchorId="73FED228" wp14:editId="320BF850">
            <wp:extent cx="3819600" cy="13356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6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7EB43" w14:textId="0B30B2B0" w:rsidR="00550202" w:rsidRDefault="00550202" w:rsidP="00550202">
      <w:r w:rsidRPr="00550202">
        <w:t>3.</w:t>
      </w:r>
      <w:r w:rsidRPr="00550202">
        <w:tab/>
        <w:t>Adjust the layout</w:t>
      </w:r>
    </w:p>
    <w:p w14:paraId="2E270B36" w14:textId="58DD6638" w:rsidR="00550202" w:rsidRDefault="00550202" w:rsidP="00550202">
      <w:r w:rsidRPr="000D57B8">
        <w:lastRenderedPageBreak/>
        <w:drawing>
          <wp:inline distT="0" distB="0" distL="0" distR="0" wp14:anchorId="260B1898" wp14:editId="1041D31B">
            <wp:extent cx="3823200" cy="1015200"/>
            <wp:effectExtent l="0" t="0" r="635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3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74956" w14:textId="000B58EF" w:rsidR="00550202" w:rsidRDefault="00550202" w:rsidP="00550202">
      <w:r w:rsidRPr="00550202">
        <w:t>4.</w:t>
      </w:r>
      <w:r w:rsidRPr="00550202">
        <w:tab/>
        <w:t>Position the loop</w:t>
      </w:r>
    </w:p>
    <w:p w14:paraId="4DDCDD00" w14:textId="6391C7AD" w:rsidR="00550202" w:rsidRDefault="00550202" w:rsidP="00550202">
      <w:r w:rsidRPr="007332FF">
        <w:drawing>
          <wp:inline distT="0" distB="0" distL="0" distR="0" wp14:anchorId="38518640" wp14:editId="484C7592">
            <wp:extent cx="3729600" cy="957600"/>
            <wp:effectExtent l="0" t="0" r="4445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96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4C7" w:rsidRPr="007332FF">
        <w:drawing>
          <wp:inline distT="0" distB="0" distL="0" distR="0" wp14:anchorId="42680AFB" wp14:editId="2C7A1C05">
            <wp:extent cx="867600" cy="3816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D9BA2" w14:textId="30A9C6A7" w:rsidR="00550202" w:rsidRDefault="00550202" w:rsidP="00550202">
      <w:r w:rsidRPr="00550202">
        <w:t>7.</w:t>
      </w:r>
      <w:r w:rsidRPr="00550202">
        <w:tab/>
        <w:t>Prepare the text for cutting and engraving</w:t>
      </w:r>
    </w:p>
    <w:p w14:paraId="2D172AB5" w14:textId="77777777" w:rsidR="00550202" w:rsidRDefault="00550202" w:rsidP="00550202"/>
    <w:p w14:paraId="6CCE3632" w14:textId="7C36CF41" w:rsidR="00550202" w:rsidRDefault="00550202" w:rsidP="00550202">
      <w:r w:rsidRPr="007332FF">
        <w:drawing>
          <wp:inline distT="0" distB="0" distL="0" distR="0" wp14:anchorId="590028FC" wp14:editId="6AA62C36">
            <wp:extent cx="3722400" cy="936000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24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21134" w14:textId="2053116E" w:rsidR="00550202" w:rsidRDefault="00550202" w:rsidP="00550202">
      <w:r w:rsidRPr="007332FF">
        <w:drawing>
          <wp:inline distT="0" distB="0" distL="0" distR="0" wp14:anchorId="573A6FB6" wp14:editId="03FAF0D5">
            <wp:extent cx="3675600" cy="871200"/>
            <wp:effectExtent l="0" t="0" r="1270" b="5715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07A7C" w14:textId="42E7A80E" w:rsidR="00550202" w:rsidRDefault="00550202" w:rsidP="00550202">
      <w:r w:rsidRPr="00550202">
        <w:t>8.</w:t>
      </w:r>
      <w:r w:rsidRPr="00550202">
        <w:tab/>
        <w:t>Merge the keyring hole with the offset</w:t>
      </w:r>
    </w:p>
    <w:p w14:paraId="705AC73D" w14:textId="77777777" w:rsidR="00550202" w:rsidRDefault="00550202" w:rsidP="00550202">
      <w:r w:rsidRPr="007332FF">
        <w:drawing>
          <wp:inline distT="0" distB="0" distL="0" distR="0" wp14:anchorId="6285CC65" wp14:editId="4CF5CD5B">
            <wp:extent cx="3729600" cy="889200"/>
            <wp:effectExtent l="0" t="0" r="4445" b="635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96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A56B6" w14:textId="52A505F9" w:rsidR="00550202" w:rsidRDefault="00550202" w:rsidP="00550202">
      <w:r w:rsidRPr="000B133E">
        <w:drawing>
          <wp:inline distT="0" distB="0" distL="0" distR="0" wp14:anchorId="737C5E25" wp14:editId="0CD3FBD2">
            <wp:extent cx="3682800" cy="867600"/>
            <wp:effectExtent l="0" t="0" r="0" b="889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2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30929" w14:textId="1D297D52" w:rsidR="00ED44C7" w:rsidRDefault="00ED44C7" w:rsidP="00550202">
      <w:r w:rsidRPr="00ED44C7">
        <w:t>9.</w:t>
      </w:r>
      <w:r w:rsidRPr="00ED44C7">
        <w:tab/>
        <w:t>Set the outline for cutting</w:t>
      </w:r>
    </w:p>
    <w:p w14:paraId="6CFD5F27" w14:textId="7E98C40D" w:rsidR="00550202" w:rsidRDefault="00550202" w:rsidP="00550202">
      <w:r w:rsidRPr="000B133E">
        <w:lastRenderedPageBreak/>
        <w:drawing>
          <wp:inline distT="0" distB="0" distL="0" distR="0" wp14:anchorId="4D3A4A9C" wp14:editId="4477FE8B">
            <wp:extent cx="1645920" cy="1307947"/>
            <wp:effectExtent l="0" t="0" r="0" b="6985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 rotWithShape="1">
                    <a:blip r:embed="rId17"/>
                    <a:srcRect b="37809"/>
                    <a:stretch/>
                  </pic:blipFill>
                  <pic:spPr bwMode="auto">
                    <a:xfrm>
                      <a:off x="0" y="0"/>
                      <a:ext cx="1678832" cy="1334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62F51" w14:textId="11D5A6D5" w:rsidR="00ED44C7" w:rsidRDefault="00ED44C7" w:rsidP="00550202">
      <w:r w:rsidRPr="00ED44C7">
        <w:t>10.</w:t>
      </w:r>
      <w:r w:rsidRPr="00ED44C7">
        <w:tab/>
        <w:t>Adjust the outline</w:t>
      </w:r>
    </w:p>
    <w:p w14:paraId="4F384F9B" w14:textId="7C526878" w:rsidR="00550202" w:rsidRDefault="00550202" w:rsidP="00550202">
      <w:r w:rsidRPr="000B133E">
        <w:drawing>
          <wp:inline distT="0" distB="0" distL="0" distR="0" wp14:anchorId="37321772" wp14:editId="01C58B95">
            <wp:extent cx="1910721" cy="2626360"/>
            <wp:effectExtent l="0" t="0" r="0" b="2540"/>
            <wp:docPr id="13" name="Picture 1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ap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17553" cy="263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D06" w:rsidRPr="00E45DAA">
        <w:drawing>
          <wp:inline distT="0" distB="0" distL="0" distR="0" wp14:anchorId="007EB3C4" wp14:editId="553FC527">
            <wp:extent cx="2000250" cy="533400"/>
            <wp:effectExtent l="0" t="0" r="0" b="0"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clipar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13402" cy="53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B2F16" w14:textId="49E02725" w:rsidR="00550202" w:rsidRPr="00550202" w:rsidRDefault="00ED44C7" w:rsidP="00550202">
      <w:r w:rsidRPr="00ED44C7">
        <w:t>11.</w:t>
      </w:r>
      <w:r w:rsidRPr="00ED44C7">
        <w:tab/>
        <w:t>Adjust the page</w:t>
      </w:r>
    </w:p>
    <w:sectPr w:rsidR="00550202" w:rsidRPr="0055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1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CD71C3"/>
    <w:multiLevelType w:val="hybridMultilevel"/>
    <w:tmpl w:val="33A6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A78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414308"/>
    <w:multiLevelType w:val="multilevel"/>
    <w:tmpl w:val="9600F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7C7725"/>
    <w:multiLevelType w:val="hybridMultilevel"/>
    <w:tmpl w:val="1C4E2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31E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9811830">
    <w:abstractNumId w:val="3"/>
  </w:num>
  <w:num w:numId="2" w16cid:durableId="2005350203">
    <w:abstractNumId w:val="0"/>
  </w:num>
  <w:num w:numId="3" w16cid:durableId="1335566578">
    <w:abstractNumId w:val="1"/>
  </w:num>
  <w:num w:numId="4" w16cid:durableId="1929652659">
    <w:abstractNumId w:val="5"/>
  </w:num>
  <w:num w:numId="5" w16cid:durableId="1159078725">
    <w:abstractNumId w:val="2"/>
  </w:num>
  <w:num w:numId="6" w16cid:durableId="1257863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8B"/>
    <w:rsid w:val="00017A2F"/>
    <w:rsid w:val="0009128B"/>
    <w:rsid w:val="0015054A"/>
    <w:rsid w:val="001A6CA7"/>
    <w:rsid w:val="00263659"/>
    <w:rsid w:val="00295A1D"/>
    <w:rsid w:val="002C24C7"/>
    <w:rsid w:val="004073AA"/>
    <w:rsid w:val="00467CA1"/>
    <w:rsid w:val="004A3529"/>
    <w:rsid w:val="004E5EE5"/>
    <w:rsid w:val="004F11BA"/>
    <w:rsid w:val="00511699"/>
    <w:rsid w:val="00550202"/>
    <w:rsid w:val="005B65D1"/>
    <w:rsid w:val="006A5D4F"/>
    <w:rsid w:val="006B0F51"/>
    <w:rsid w:val="006C28CE"/>
    <w:rsid w:val="007C4920"/>
    <w:rsid w:val="0085784A"/>
    <w:rsid w:val="008B4B0B"/>
    <w:rsid w:val="009270B5"/>
    <w:rsid w:val="00927655"/>
    <w:rsid w:val="009A2C86"/>
    <w:rsid w:val="009D3448"/>
    <w:rsid w:val="00A20529"/>
    <w:rsid w:val="00AA19EF"/>
    <w:rsid w:val="00AF52B9"/>
    <w:rsid w:val="00B350C9"/>
    <w:rsid w:val="00CF08E2"/>
    <w:rsid w:val="00D22D42"/>
    <w:rsid w:val="00D5171D"/>
    <w:rsid w:val="00D71D06"/>
    <w:rsid w:val="00DC1726"/>
    <w:rsid w:val="00DF1821"/>
    <w:rsid w:val="00E2710E"/>
    <w:rsid w:val="00ED44C7"/>
    <w:rsid w:val="00F6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B40C"/>
  <w15:chartTrackingRefBased/>
  <w15:docId w15:val="{7B444241-3E55-4EC0-B434-2E7B999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12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65D1"/>
    <w:pPr>
      <w:numPr>
        <w:ilvl w:val="1"/>
        <w:numId w:val="1"/>
      </w:numPr>
      <w:ind w:left="993" w:hanging="633"/>
      <w:contextualSpacing/>
    </w:pPr>
  </w:style>
  <w:style w:type="character" w:styleId="Hyperlink">
    <w:name w:val="Hyperlink"/>
    <w:basedOn w:val="DefaultParagraphFont"/>
    <w:uiPriority w:val="99"/>
    <w:unhideWhenUsed/>
    <w:rsid w:val="00DF1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course.southlondonmakerspace.org/t/laser-cutter-trotec-speedy-300/14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iscourse.southlondonmakerspace.org/t/laptops/23125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Hatcher</dc:creator>
  <cp:keywords/>
  <dc:description/>
  <cp:lastModifiedBy>Brendon Hatcher</cp:lastModifiedBy>
  <cp:revision>23</cp:revision>
  <dcterms:created xsi:type="dcterms:W3CDTF">2022-08-26T17:12:00Z</dcterms:created>
  <dcterms:modified xsi:type="dcterms:W3CDTF">2022-08-27T21:19:00Z</dcterms:modified>
</cp:coreProperties>
</file>