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C2" w:rsidRPr="00155906" w:rsidRDefault="002C6385">
      <w:pPr>
        <w:rPr>
          <w:rFonts w:ascii="Century Gothic" w:hAnsi="Century Gothic"/>
        </w:rPr>
      </w:pPr>
      <w:r w:rsidRPr="00155906">
        <w:rPr>
          <w:rFonts w:ascii="Century Gothic" w:hAnsi="Century Gothic"/>
        </w:rPr>
        <w:t xml:space="preserve">Time to </w:t>
      </w:r>
      <w:r w:rsidR="0017418F" w:rsidRPr="00155906">
        <w:rPr>
          <w:rFonts w:ascii="Century Gothic" w:hAnsi="Century Gothic"/>
        </w:rPr>
        <w:t>Talk</w:t>
      </w:r>
      <w:r w:rsidR="00270621" w:rsidRPr="00155906">
        <w:rPr>
          <w:rFonts w:ascii="Century Gothic" w:hAnsi="Century Gothic"/>
        </w:rPr>
        <w:t>. Thursday 3 February 2017</w:t>
      </w:r>
    </w:p>
    <w:p w:rsidR="00270621" w:rsidRPr="00155906" w:rsidRDefault="00270621" w:rsidP="0027062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 xml:space="preserve">At 5pm there is Tea ‘n’ Scones to welcome people, offered throughout the evening till they run out.  </w:t>
      </w:r>
      <w:r w:rsidR="009861F9" w:rsidRPr="00155906">
        <w:rPr>
          <w:rFonts w:ascii="Century Gothic" w:hAnsi="Century Gothic"/>
        </w:rPr>
        <w:t>‘</w:t>
      </w:r>
      <w:r w:rsidRPr="00155906">
        <w:rPr>
          <w:rFonts w:ascii="Century Gothic" w:hAnsi="Century Gothic"/>
        </w:rPr>
        <w:t xml:space="preserve">Make yourself toast </w:t>
      </w:r>
      <w:r w:rsidR="009861F9" w:rsidRPr="00155906">
        <w:rPr>
          <w:rFonts w:ascii="Century Gothic" w:hAnsi="Century Gothic"/>
        </w:rPr>
        <w:t>’n’</w:t>
      </w:r>
      <w:r w:rsidRPr="00155906">
        <w:rPr>
          <w:rFonts w:ascii="Century Gothic" w:hAnsi="Century Gothic"/>
        </w:rPr>
        <w:t xml:space="preserve"> drinks</w:t>
      </w:r>
      <w:r w:rsidR="009861F9" w:rsidRPr="00155906">
        <w:rPr>
          <w:rFonts w:ascii="Century Gothic" w:hAnsi="Century Gothic"/>
        </w:rPr>
        <w:t>’</w:t>
      </w:r>
      <w:r w:rsidRPr="00155906">
        <w:rPr>
          <w:rFonts w:ascii="Century Gothic" w:hAnsi="Century Gothic"/>
        </w:rPr>
        <w:t xml:space="preserve"> available all evening.</w:t>
      </w:r>
    </w:p>
    <w:p w:rsidR="009861F9" w:rsidRPr="00155906" w:rsidRDefault="009861F9" w:rsidP="009861F9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Toaster, scones</w:t>
      </w:r>
      <w:r w:rsidR="005B624F" w:rsidRPr="00155906">
        <w:rPr>
          <w:rFonts w:ascii="Century Gothic" w:hAnsi="Century Gothic"/>
        </w:rPr>
        <w:t xml:space="preserve">, jam </w:t>
      </w:r>
      <w:r w:rsidR="006F6D7B" w:rsidRPr="00155906">
        <w:rPr>
          <w:rFonts w:ascii="Century Gothic" w:hAnsi="Century Gothic"/>
        </w:rPr>
        <w:t>etc.</w:t>
      </w:r>
      <w:r w:rsidRPr="00155906">
        <w:rPr>
          <w:rFonts w:ascii="Century Gothic" w:hAnsi="Century Gothic"/>
        </w:rPr>
        <w:t xml:space="preserve"> and the rest Jackie will bring</w:t>
      </w:r>
      <w:r w:rsidR="004929FA" w:rsidRPr="00155906">
        <w:rPr>
          <w:rFonts w:ascii="Century Gothic" w:hAnsi="Century Gothic"/>
        </w:rPr>
        <w:t>. Any bakers or jam makers?</w:t>
      </w:r>
    </w:p>
    <w:p w:rsidR="005B624F" w:rsidRPr="00155906" w:rsidRDefault="005B624F" w:rsidP="00C90DA4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We probably need a few more plates and cups –</w:t>
      </w:r>
      <w:r w:rsidRPr="00155906">
        <w:rPr>
          <w:rFonts w:ascii="Century Gothic" w:hAnsi="Century Gothic"/>
        </w:rPr>
        <w:t xml:space="preserve"> </w:t>
      </w:r>
      <w:r w:rsidRPr="00155906">
        <w:rPr>
          <w:rFonts w:ascii="Century Gothic" w:hAnsi="Century Gothic"/>
        </w:rPr>
        <w:t>bring a couple</w:t>
      </w:r>
      <w:r w:rsidR="00C90DA4" w:rsidRPr="00155906">
        <w:rPr>
          <w:rFonts w:ascii="Century Gothic" w:hAnsi="Century Gothic"/>
        </w:rPr>
        <w:t xml:space="preserve"> &amp; take them home after</w:t>
      </w:r>
      <w:r w:rsidRPr="00155906">
        <w:rPr>
          <w:rFonts w:ascii="Century Gothic" w:hAnsi="Century Gothic"/>
        </w:rPr>
        <w:t>?</w:t>
      </w:r>
    </w:p>
    <w:p w:rsidR="00270621" w:rsidRPr="00155906" w:rsidRDefault="00270621" w:rsidP="00270621">
      <w:pPr>
        <w:pStyle w:val="ListParagraph"/>
        <w:ind w:left="360"/>
        <w:rPr>
          <w:rFonts w:ascii="Century Gothic" w:hAnsi="Century Gothic"/>
        </w:rPr>
      </w:pPr>
    </w:p>
    <w:p w:rsidR="006049CB" w:rsidRPr="00155906" w:rsidRDefault="006049CB" w:rsidP="006049C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 xml:space="preserve">Dermot can be at the space at 4pm, Jackie </w:t>
      </w:r>
      <w:r w:rsidR="009E2582" w:rsidRPr="00155906">
        <w:rPr>
          <w:rFonts w:ascii="Century Gothic" w:hAnsi="Century Gothic"/>
        </w:rPr>
        <w:t>same time ish</w:t>
      </w:r>
      <w:r w:rsidRPr="00155906">
        <w:rPr>
          <w:rFonts w:ascii="Century Gothic" w:hAnsi="Century Gothic"/>
        </w:rPr>
        <w:t>.</w:t>
      </w:r>
    </w:p>
    <w:p w:rsidR="00B769A4" w:rsidRPr="00155906" w:rsidRDefault="006049CB" w:rsidP="006049CB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 xml:space="preserve">Anyone else who can be there to help </w:t>
      </w:r>
      <w:r w:rsidR="009E2582" w:rsidRPr="00155906">
        <w:rPr>
          <w:rFonts w:ascii="Century Gothic" w:hAnsi="Century Gothic"/>
        </w:rPr>
        <w:t>set up for 5pm</w:t>
      </w:r>
      <w:r w:rsidRPr="00155906">
        <w:rPr>
          <w:rFonts w:ascii="Century Gothic" w:hAnsi="Century Gothic"/>
        </w:rPr>
        <w:t>?</w:t>
      </w:r>
    </w:p>
    <w:p w:rsidR="00F83DD0" w:rsidRPr="00155906" w:rsidRDefault="00F83DD0" w:rsidP="00C51F1B">
      <w:pPr>
        <w:pStyle w:val="ListParagraph"/>
        <w:ind w:left="792"/>
        <w:rPr>
          <w:rFonts w:ascii="Century Gothic" w:hAnsi="Century Gothic"/>
        </w:rPr>
      </w:pPr>
    </w:p>
    <w:p w:rsidR="004558D1" w:rsidRPr="00155906" w:rsidRDefault="004558D1" w:rsidP="004558D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Computers set up in Maker Space.</w:t>
      </w:r>
    </w:p>
    <w:p w:rsidR="00B05258" w:rsidRPr="00155906" w:rsidRDefault="00220576" w:rsidP="00B0525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There is 1 desktop</w:t>
      </w:r>
      <w:r w:rsidR="004558D1" w:rsidRPr="00155906">
        <w:rPr>
          <w:rFonts w:ascii="Century Gothic" w:hAnsi="Century Gothic"/>
        </w:rPr>
        <w:t xml:space="preserve"> computer in the space.</w:t>
      </w:r>
      <w:r w:rsidR="00B05258" w:rsidRPr="00155906">
        <w:rPr>
          <w:rFonts w:ascii="Century Gothic" w:hAnsi="Century Gothic"/>
        </w:rPr>
        <w:t xml:space="preserve"> </w:t>
      </w:r>
      <w:r w:rsidR="004558D1" w:rsidRPr="00155906">
        <w:rPr>
          <w:rFonts w:ascii="Century Gothic" w:hAnsi="Century Gothic"/>
        </w:rPr>
        <w:t xml:space="preserve">I have a laptop to </w:t>
      </w:r>
      <w:r w:rsidR="00B05258" w:rsidRPr="00155906">
        <w:rPr>
          <w:rFonts w:ascii="Century Gothic" w:hAnsi="Century Gothic"/>
        </w:rPr>
        <w:t xml:space="preserve">bring and I guess </w:t>
      </w:r>
      <w:r w:rsidR="004558D1" w:rsidRPr="00155906">
        <w:rPr>
          <w:rFonts w:ascii="Century Gothic" w:hAnsi="Century Gothic"/>
        </w:rPr>
        <w:t xml:space="preserve">4 </w:t>
      </w:r>
      <w:r w:rsidR="00B05258" w:rsidRPr="00155906">
        <w:rPr>
          <w:rFonts w:ascii="Century Gothic" w:hAnsi="Century Gothic"/>
        </w:rPr>
        <w:t>others are needed.</w:t>
      </w:r>
    </w:p>
    <w:p w:rsidR="004558D1" w:rsidRPr="00155906" w:rsidRDefault="00B05258" w:rsidP="00B0525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Who would like to bring theirs?</w:t>
      </w:r>
    </w:p>
    <w:p w:rsidR="00E57CB1" w:rsidRPr="00155906" w:rsidRDefault="00E57CB1" w:rsidP="00B0525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Mix of usb cables for phones</w:t>
      </w:r>
      <w:r w:rsidR="0093404A" w:rsidRPr="00155906">
        <w:rPr>
          <w:rFonts w:ascii="Century Gothic" w:hAnsi="Century Gothic"/>
        </w:rPr>
        <w:t>, please bring yours along which should cover all brands</w:t>
      </w:r>
      <w:r w:rsidRPr="00155906">
        <w:rPr>
          <w:rFonts w:ascii="Century Gothic" w:hAnsi="Century Gothic"/>
        </w:rPr>
        <w:t xml:space="preserve">? </w:t>
      </w:r>
    </w:p>
    <w:p w:rsidR="00AB09B1" w:rsidRPr="00155906" w:rsidRDefault="00AB09B1" w:rsidP="00AB09B1">
      <w:pPr>
        <w:pStyle w:val="ListParagraph"/>
        <w:ind w:left="792"/>
        <w:rPr>
          <w:rFonts w:ascii="Century Gothic" w:hAnsi="Century Gothic"/>
        </w:rPr>
      </w:pPr>
    </w:p>
    <w:p w:rsidR="00643B2E" w:rsidRPr="00155906" w:rsidRDefault="00643B2E" w:rsidP="008768C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Beth</w:t>
      </w:r>
      <w:r w:rsidR="00B769A4" w:rsidRPr="00155906">
        <w:rPr>
          <w:rFonts w:ascii="Century Gothic" w:hAnsi="Century Gothic"/>
        </w:rPr>
        <w:t xml:space="preserve"> is doing ‘Pass the parcel of Chat’, a fun way to start conversations for 3mins between people.</w:t>
      </w:r>
    </w:p>
    <w:p w:rsidR="00C51F1B" w:rsidRPr="00155906" w:rsidRDefault="00C51F1B" w:rsidP="00C51F1B">
      <w:pPr>
        <w:pStyle w:val="ListParagraph"/>
        <w:ind w:left="360"/>
        <w:rPr>
          <w:rFonts w:ascii="Century Gothic" w:hAnsi="Century Gothic"/>
        </w:rPr>
      </w:pPr>
    </w:p>
    <w:p w:rsidR="00C51F1B" w:rsidRPr="00155906" w:rsidRDefault="00643B2E" w:rsidP="00C51F1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Peter</w:t>
      </w:r>
      <w:r w:rsidR="00B769A4" w:rsidRPr="00155906">
        <w:rPr>
          <w:rFonts w:ascii="Century Gothic" w:hAnsi="Century Gothic"/>
        </w:rPr>
        <w:t xml:space="preserve"> is doing a ‘Quiz’ about any and everything we do and don’t know about mental health.</w:t>
      </w:r>
    </w:p>
    <w:p w:rsidR="00C51F1B" w:rsidRPr="00155906" w:rsidRDefault="00C51F1B" w:rsidP="00C51F1B">
      <w:pPr>
        <w:pStyle w:val="ListParagraph"/>
        <w:rPr>
          <w:rFonts w:ascii="Century Gothic" w:hAnsi="Century Gothic"/>
        </w:rPr>
      </w:pPr>
    </w:p>
    <w:p w:rsidR="00B234E9" w:rsidRPr="00155906" w:rsidRDefault="009E533D" w:rsidP="00B234E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 xml:space="preserve">A </w:t>
      </w:r>
      <w:r w:rsidR="00B769A4" w:rsidRPr="00155906">
        <w:rPr>
          <w:rFonts w:ascii="Century Gothic" w:hAnsi="Century Gothic"/>
        </w:rPr>
        <w:t>Quite space</w:t>
      </w:r>
      <w:r w:rsidRPr="00155906">
        <w:rPr>
          <w:rFonts w:ascii="Century Gothic" w:hAnsi="Century Gothic"/>
        </w:rPr>
        <w:t xml:space="preserve"> </w:t>
      </w:r>
      <w:r w:rsidR="008931FF" w:rsidRPr="00155906">
        <w:rPr>
          <w:rFonts w:ascii="Century Gothic" w:hAnsi="Century Gothic"/>
        </w:rPr>
        <w:t>is planned for the social area</w:t>
      </w:r>
      <w:r w:rsidR="00177BB7" w:rsidRPr="00155906">
        <w:rPr>
          <w:rFonts w:ascii="Century Gothic" w:hAnsi="Century Gothic"/>
        </w:rPr>
        <w:t xml:space="preserve"> with calming music</w:t>
      </w:r>
      <w:r w:rsidR="00B234E9" w:rsidRPr="00155906">
        <w:rPr>
          <w:rFonts w:ascii="Century Gothic" w:hAnsi="Century Gothic"/>
        </w:rPr>
        <w:t>.</w:t>
      </w:r>
    </w:p>
    <w:p w:rsidR="00EC43E9" w:rsidRPr="00155906" w:rsidRDefault="00EC43E9" w:rsidP="00B234E9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 xml:space="preserve">A </w:t>
      </w:r>
      <w:r w:rsidR="00F00EEE" w:rsidRPr="00155906">
        <w:rPr>
          <w:rFonts w:ascii="Century Gothic" w:hAnsi="Century Gothic"/>
        </w:rPr>
        <w:t xml:space="preserve">laptop </w:t>
      </w:r>
      <w:r w:rsidRPr="00155906">
        <w:rPr>
          <w:rFonts w:ascii="Century Gothic" w:hAnsi="Century Gothic"/>
        </w:rPr>
        <w:t xml:space="preserve">attached to the tv with youtube </w:t>
      </w:r>
      <w:r w:rsidR="006D15CA" w:rsidRPr="00155906">
        <w:rPr>
          <w:rFonts w:ascii="Century Gothic" w:hAnsi="Century Gothic"/>
        </w:rPr>
        <w:t>on a running loop is suggested.</w:t>
      </w:r>
    </w:p>
    <w:p w:rsidR="00B234E9" w:rsidRPr="00155906" w:rsidRDefault="006D15CA" w:rsidP="00B234E9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Who would like to</w:t>
      </w:r>
      <w:r w:rsidR="00F00EEE" w:rsidRPr="00155906">
        <w:rPr>
          <w:rFonts w:ascii="Century Gothic" w:hAnsi="Century Gothic"/>
        </w:rPr>
        <w:t xml:space="preserve"> </w:t>
      </w:r>
      <w:r w:rsidR="008931FF" w:rsidRPr="00155906">
        <w:rPr>
          <w:rFonts w:ascii="Century Gothic" w:hAnsi="Century Gothic"/>
        </w:rPr>
        <w:t>set this up</w:t>
      </w:r>
      <w:r w:rsidR="00534B67" w:rsidRPr="00155906">
        <w:rPr>
          <w:rFonts w:ascii="Century Gothic" w:hAnsi="Century Gothic"/>
        </w:rPr>
        <w:t xml:space="preserve"> and keep an eye on it</w:t>
      </w:r>
      <w:r w:rsidR="008931FF" w:rsidRPr="00155906">
        <w:rPr>
          <w:rFonts w:ascii="Century Gothic" w:hAnsi="Century Gothic"/>
        </w:rPr>
        <w:t>?</w:t>
      </w:r>
    </w:p>
    <w:p w:rsidR="00B234E9" w:rsidRPr="00155906" w:rsidRDefault="00B234E9" w:rsidP="00B234E9">
      <w:pPr>
        <w:pStyle w:val="ListParagraph"/>
        <w:ind w:left="792"/>
        <w:rPr>
          <w:rFonts w:ascii="Century Gothic" w:hAnsi="Century Gothic"/>
        </w:rPr>
      </w:pPr>
    </w:p>
    <w:p w:rsidR="008931FF" w:rsidRPr="00155906" w:rsidRDefault="009E533D" w:rsidP="00B234E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Breathing exercises are essential to calm, we have a great video from Chanelle</w:t>
      </w:r>
      <w:r w:rsidR="00A913A6" w:rsidRPr="00155906">
        <w:rPr>
          <w:rFonts w:ascii="Century Gothic" w:hAnsi="Century Gothic"/>
        </w:rPr>
        <w:t xml:space="preserve"> to watch</w:t>
      </w:r>
      <w:r w:rsidR="008931FF" w:rsidRPr="00155906">
        <w:rPr>
          <w:rFonts w:ascii="Century Gothic" w:hAnsi="Century Gothic"/>
        </w:rPr>
        <w:t>.</w:t>
      </w:r>
    </w:p>
    <w:p w:rsidR="00A913A6" w:rsidRPr="00155906" w:rsidRDefault="00A913A6" w:rsidP="00A913A6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 xml:space="preserve">This </w:t>
      </w:r>
      <w:r w:rsidR="00EA383E" w:rsidRPr="00155906">
        <w:rPr>
          <w:rFonts w:ascii="Century Gothic" w:hAnsi="Century Gothic"/>
        </w:rPr>
        <w:t>should</w:t>
      </w:r>
      <w:r w:rsidRPr="00155906">
        <w:rPr>
          <w:rFonts w:ascii="Century Gothic" w:hAnsi="Century Gothic"/>
        </w:rPr>
        <w:t xml:space="preserve"> be shown on</w:t>
      </w:r>
      <w:r w:rsidR="007C1282" w:rsidRPr="00155906">
        <w:rPr>
          <w:rFonts w:ascii="Century Gothic" w:hAnsi="Century Gothic"/>
        </w:rPr>
        <w:t xml:space="preserve"> the tv every half hour. Breathing techniques are </w:t>
      </w:r>
      <w:r w:rsidR="00CF6190" w:rsidRPr="00155906">
        <w:rPr>
          <w:rFonts w:ascii="Century Gothic" w:hAnsi="Century Gothic"/>
        </w:rPr>
        <w:t>that important.</w:t>
      </w:r>
    </w:p>
    <w:p w:rsidR="00B769A4" w:rsidRPr="00155906" w:rsidRDefault="00A913A6" w:rsidP="008931FF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Afte</w:t>
      </w:r>
      <w:r w:rsidR="00430054" w:rsidRPr="00155906">
        <w:rPr>
          <w:rFonts w:ascii="Century Gothic" w:hAnsi="Century Gothic"/>
        </w:rPr>
        <w:t>r seeing the video to practice it together</w:t>
      </w:r>
      <w:r w:rsidRPr="00155906">
        <w:rPr>
          <w:rFonts w:ascii="Century Gothic" w:hAnsi="Century Gothic"/>
        </w:rPr>
        <w:t>.</w:t>
      </w:r>
    </w:p>
    <w:p w:rsidR="00A913A6" w:rsidRPr="00155906" w:rsidRDefault="00A913A6" w:rsidP="008931FF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Who would like to help with this?</w:t>
      </w:r>
    </w:p>
    <w:p w:rsidR="00EB2738" w:rsidRPr="00155906" w:rsidRDefault="00EB2738" w:rsidP="00EB2738">
      <w:pPr>
        <w:pStyle w:val="ListParagraph"/>
        <w:ind w:left="792"/>
        <w:rPr>
          <w:rFonts w:ascii="Century Gothic" w:hAnsi="Century Gothic"/>
        </w:rPr>
      </w:pPr>
    </w:p>
    <w:p w:rsidR="00985100" w:rsidRPr="00155906" w:rsidRDefault="00985100" w:rsidP="0098510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 xml:space="preserve">CD’s: I have a Kings College relaxation &amp; sleep technique that truly works.  I’d like </w:t>
      </w:r>
      <w:r w:rsidR="00CA678F" w:rsidRPr="00155906">
        <w:rPr>
          <w:rFonts w:ascii="Century Gothic" w:hAnsi="Century Gothic"/>
        </w:rPr>
        <w:t xml:space="preserve">to </w:t>
      </w:r>
      <w:r w:rsidRPr="00155906">
        <w:rPr>
          <w:rFonts w:ascii="Century Gothic" w:hAnsi="Century Gothic"/>
        </w:rPr>
        <w:t>give copies away, any blank cd’s about?</w:t>
      </w:r>
    </w:p>
    <w:p w:rsidR="00985100" w:rsidRPr="00155906" w:rsidRDefault="00985100" w:rsidP="00985100">
      <w:pPr>
        <w:pStyle w:val="ListParagraph"/>
        <w:ind w:left="360"/>
        <w:rPr>
          <w:rFonts w:ascii="Century Gothic" w:hAnsi="Century Gothic"/>
        </w:rPr>
      </w:pPr>
    </w:p>
    <w:p w:rsidR="000E4A32" w:rsidRPr="00155906" w:rsidRDefault="009E533D" w:rsidP="000E4A3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 xml:space="preserve">Phone </w:t>
      </w:r>
      <w:r w:rsidR="00837D81" w:rsidRPr="00155906">
        <w:rPr>
          <w:rFonts w:ascii="Century Gothic" w:hAnsi="Century Gothic"/>
        </w:rPr>
        <w:t>Apps</w:t>
      </w:r>
      <w:r w:rsidR="00455E00" w:rsidRPr="00155906">
        <w:rPr>
          <w:rFonts w:ascii="Century Gothic" w:hAnsi="Century Gothic"/>
        </w:rPr>
        <w:t>:</w:t>
      </w:r>
      <w:r w:rsidR="000E4A32" w:rsidRPr="00155906">
        <w:rPr>
          <w:rFonts w:ascii="Century Gothic" w:hAnsi="Century Gothic"/>
        </w:rPr>
        <w:t xml:space="preserve"> t</w:t>
      </w:r>
      <w:r w:rsidRPr="00155906">
        <w:rPr>
          <w:rFonts w:ascii="Century Gothic" w:hAnsi="Century Gothic"/>
        </w:rPr>
        <w:t>here are too many out there. We</w:t>
      </w:r>
      <w:r w:rsidR="000E4A32" w:rsidRPr="00155906">
        <w:rPr>
          <w:rFonts w:ascii="Century Gothic" w:hAnsi="Century Gothic"/>
        </w:rPr>
        <w:t xml:space="preserve">’ve </w:t>
      </w:r>
      <w:r w:rsidR="00B05258" w:rsidRPr="00155906">
        <w:rPr>
          <w:rFonts w:ascii="Century Gothic" w:hAnsi="Century Gothic"/>
        </w:rPr>
        <w:t>looked at some of the better ones. Computer</w:t>
      </w:r>
      <w:r w:rsidRPr="00155906">
        <w:rPr>
          <w:rFonts w:ascii="Century Gothic" w:hAnsi="Century Gothic"/>
        </w:rPr>
        <w:t xml:space="preserve"> and laptops open all evening to see them and to sign up to.</w:t>
      </w:r>
    </w:p>
    <w:p w:rsidR="005736D8" w:rsidRPr="00155906" w:rsidRDefault="00B05258" w:rsidP="00A77320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Any apps that you find good</w:t>
      </w:r>
      <w:r w:rsidR="00A77320" w:rsidRPr="00155906">
        <w:rPr>
          <w:rFonts w:ascii="Century Gothic" w:hAnsi="Century Gothic"/>
        </w:rPr>
        <w:t xml:space="preserve"> or know about</w:t>
      </w:r>
      <w:r w:rsidR="00877F8F" w:rsidRPr="00155906">
        <w:rPr>
          <w:rFonts w:ascii="Century Gothic" w:hAnsi="Century Gothic"/>
        </w:rPr>
        <w:t>?</w:t>
      </w:r>
    </w:p>
    <w:p w:rsidR="00A77320" w:rsidRPr="00155906" w:rsidRDefault="00A77320" w:rsidP="00A77320">
      <w:pPr>
        <w:pStyle w:val="ListParagraph"/>
        <w:ind w:left="792"/>
        <w:rPr>
          <w:rFonts w:ascii="Century Gothic" w:hAnsi="Century Gothic"/>
        </w:rPr>
      </w:pPr>
    </w:p>
    <w:p w:rsidR="0026576F" w:rsidRPr="00155906" w:rsidRDefault="00034F7C" w:rsidP="005736D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Websites: as above.</w:t>
      </w:r>
      <w:r w:rsidR="0026576F" w:rsidRPr="00155906">
        <w:rPr>
          <w:rFonts w:ascii="Century Gothic" w:hAnsi="Century Gothic"/>
        </w:rPr>
        <w:t xml:space="preserve"> </w:t>
      </w:r>
    </w:p>
    <w:p w:rsidR="005736D8" w:rsidRPr="00155906" w:rsidRDefault="00A77320" w:rsidP="005736D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 xml:space="preserve">Any </w:t>
      </w:r>
      <w:r w:rsidRPr="00155906">
        <w:rPr>
          <w:rFonts w:ascii="Century Gothic" w:hAnsi="Century Gothic"/>
        </w:rPr>
        <w:t>sites</w:t>
      </w:r>
      <w:r w:rsidRPr="00155906">
        <w:rPr>
          <w:rFonts w:ascii="Century Gothic" w:hAnsi="Century Gothic"/>
        </w:rPr>
        <w:t xml:space="preserve"> that you find good or know about?</w:t>
      </w:r>
    </w:p>
    <w:p w:rsidR="003D31EF" w:rsidRPr="00155906" w:rsidRDefault="003D31EF" w:rsidP="003D31EF">
      <w:pPr>
        <w:pStyle w:val="ListParagraph"/>
        <w:ind w:left="792"/>
        <w:rPr>
          <w:rFonts w:ascii="Century Gothic" w:hAnsi="Century Gothic"/>
        </w:rPr>
      </w:pPr>
    </w:p>
    <w:p w:rsidR="00CB3348" w:rsidRPr="00155906" w:rsidRDefault="001C0D38" w:rsidP="00CB334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Talks</w:t>
      </w:r>
      <w:r w:rsidR="00455E00" w:rsidRPr="00155906">
        <w:rPr>
          <w:rFonts w:ascii="Century Gothic" w:hAnsi="Century Gothic"/>
        </w:rPr>
        <w:t xml:space="preserve">: </w:t>
      </w:r>
      <w:r w:rsidR="00CB3348" w:rsidRPr="00155906">
        <w:rPr>
          <w:rFonts w:ascii="Century Gothic" w:hAnsi="Century Gothic"/>
        </w:rPr>
        <w:t>this is nothing more than a loud chat for 5-10 mins, no pressure</w:t>
      </w:r>
      <w:r w:rsidRPr="00155906">
        <w:rPr>
          <w:rFonts w:ascii="Century Gothic" w:hAnsi="Century Gothic"/>
        </w:rPr>
        <w:t>:</w:t>
      </w:r>
    </w:p>
    <w:p w:rsidR="00CE7216" w:rsidRPr="00155906" w:rsidRDefault="00CE7216" w:rsidP="00CB334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Sarah</w:t>
      </w:r>
      <w:r w:rsidR="00C5453D" w:rsidRPr="00155906">
        <w:rPr>
          <w:rFonts w:ascii="Century Gothic" w:hAnsi="Century Gothic"/>
        </w:rPr>
        <w:t xml:space="preserve"> </w:t>
      </w:r>
      <w:r w:rsidR="0079088D" w:rsidRPr="00155906">
        <w:rPr>
          <w:rFonts w:ascii="Century Gothic" w:hAnsi="Century Gothic"/>
        </w:rPr>
        <w:t>has said she would like to.</w:t>
      </w:r>
    </w:p>
    <w:p w:rsidR="0079088D" w:rsidRPr="00155906" w:rsidRDefault="0079088D" w:rsidP="00D93BA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Anybody else?</w:t>
      </w:r>
    </w:p>
    <w:p w:rsidR="00D93BA8" w:rsidRPr="00155906" w:rsidRDefault="00D93BA8" w:rsidP="00D93BA8">
      <w:pPr>
        <w:pStyle w:val="ListParagraph"/>
        <w:ind w:left="792"/>
        <w:rPr>
          <w:rFonts w:ascii="Century Gothic" w:hAnsi="Century Gothic"/>
        </w:rPr>
      </w:pPr>
    </w:p>
    <w:p w:rsidR="008941C2" w:rsidRPr="00155906" w:rsidRDefault="00837D81" w:rsidP="00AE3B3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Demonstrations</w:t>
      </w:r>
      <w:r w:rsidR="00CE7216" w:rsidRPr="00155906">
        <w:rPr>
          <w:rFonts w:ascii="Century Gothic" w:hAnsi="Century Gothic"/>
        </w:rPr>
        <w:t>:</w:t>
      </w:r>
      <w:r w:rsidR="0079088D" w:rsidRPr="00155906">
        <w:rPr>
          <w:rFonts w:ascii="Century Gothic" w:hAnsi="Century Gothic"/>
        </w:rPr>
        <w:t xml:space="preserve"> </w:t>
      </w:r>
      <w:r w:rsidR="00BA6B86" w:rsidRPr="00155906">
        <w:rPr>
          <w:rFonts w:ascii="Century Gothic" w:hAnsi="Century Gothic"/>
        </w:rPr>
        <w:t xml:space="preserve">Electronics / </w:t>
      </w:r>
      <w:r w:rsidR="006F6D7B" w:rsidRPr="00155906">
        <w:rPr>
          <w:rFonts w:ascii="Century Gothic" w:hAnsi="Century Gothic"/>
        </w:rPr>
        <w:t>silk</w:t>
      </w:r>
      <w:r w:rsidR="00B1301D" w:rsidRPr="00155906">
        <w:rPr>
          <w:rFonts w:ascii="Century Gothic" w:hAnsi="Century Gothic"/>
        </w:rPr>
        <w:t xml:space="preserve"> screen</w:t>
      </w:r>
      <w:r w:rsidR="00B1301D" w:rsidRPr="00155906">
        <w:rPr>
          <w:rFonts w:ascii="Century Gothic" w:hAnsi="Century Gothic"/>
        </w:rPr>
        <w:t xml:space="preserve"> / </w:t>
      </w:r>
      <w:r w:rsidR="00BA6B86" w:rsidRPr="00155906">
        <w:rPr>
          <w:rFonts w:ascii="Century Gothic" w:hAnsi="Century Gothic"/>
        </w:rPr>
        <w:t xml:space="preserve">3d printing / laser cutter </w:t>
      </w:r>
      <w:r w:rsidR="00B1301D" w:rsidRPr="00155906">
        <w:rPr>
          <w:rFonts w:ascii="Century Gothic" w:hAnsi="Century Gothic"/>
        </w:rPr>
        <w:t>/ wood lathe</w:t>
      </w:r>
      <w:r w:rsidR="00271EC7" w:rsidRPr="00155906">
        <w:rPr>
          <w:rFonts w:ascii="Century Gothic" w:hAnsi="Century Gothic"/>
        </w:rPr>
        <w:t>?</w:t>
      </w:r>
    </w:p>
    <w:p w:rsidR="00155906" w:rsidRPr="00155906" w:rsidRDefault="00155906" w:rsidP="00155906">
      <w:pPr>
        <w:pStyle w:val="ListParagraph"/>
        <w:ind w:left="360"/>
        <w:rPr>
          <w:rFonts w:ascii="Century Gothic" w:hAnsi="Century Gothic"/>
        </w:rPr>
      </w:pPr>
    </w:p>
    <w:p w:rsidR="00C17537" w:rsidRPr="00155906" w:rsidRDefault="00C17537" w:rsidP="00C1753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Info: I’ve noted some signposts, will post for your additions and print before the event for takeaway.</w:t>
      </w:r>
    </w:p>
    <w:p w:rsidR="00C17537" w:rsidRPr="00155906" w:rsidRDefault="00C17537" w:rsidP="00C17537">
      <w:pPr>
        <w:pStyle w:val="ListParagraph"/>
        <w:ind w:left="360"/>
        <w:rPr>
          <w:rFonts w:ascii="Century Gothic" w:hAnsi="Century Gothic"/>
        </w:rPr>
      </w:pPr>
    </w:p>
    <w:p w:rsidR="00C17537" w:rsidRPr="00155906" w:rsidRDefault="00C17537" w:rsidP="00C1753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Other: What’s missing from this</w:t>
      </w:r>
      <w:r w:rsidR="00493F2A" w:rsidRPr="00155906">
        <w:rPr>
          <w:rFonts w:ascii="Century Gothic" w:hAnsi="Century Gothic"/>
        </w:rPr>
        <w:t>, what have I left out</w:t>
      </w:r>
      <w:r w:rsidRPr="00155906">
        <w:rPr>
          <w:rFonts w:ascii="Century Gothic" w:hAnsi="Century Gothic"/>
        </w:rPr>
        <w:t>?</w:t>
      </w:r>
      <w:r w:rsidR="007822F3" w:rsidRPr="00155906">
        <w:rPr>
          <w:rFonts w:ascii="Century Gothic" w:hAnsi="Century Gothic"/>
        </w:rPr>
        <w:t xml:space="preserve"> What would you like to add?</w:t>
      </w:r>
    </w:p>
    <w:p w:rsidR="00C17537" w:rsidRPr="00155906" w:rsidRDefault="00C17537" w:rsidP="00C17537">
      <w:pPr>
        <w:pStyle w:val="ListParagraph"/>
        <w:ind w:left="360"/>
        <w:rPr>
          <w:rFonts w:ascii="Century Gothic" w:hAnsi="Century Gothic"/>
        </w:rPr>
      </w:pPr>
    </w:p>
    <w:p w:rsidR="00643B2E" w:rsidRPr="00F868B5" w:rsidRDefault="007822F3" w:rsidP="00F868B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55906">
        <w:rPr>
          <w:rFonts w:ascii="Century Gothic" w:hAnsi="Century Gothic"/>
        </w:rPr>
        <w:t>Workshop Tour</w:t>
      </w:r>
      <w:r w:rsidR="00BA6B86" w:rsidRPr="00155906">
        <w:rPr>
          <w:rFonts w:ascii="Century Gothic" w:hAnsi="Century Gothic"/>
        </w:rPr>
        <w:t>:</w:t>
      </w:r>
      <w:r w:rsidR="00271EC7" w:rsidRPr="00155906">
        <w:rPr>
          <w:rFonts w:ascii="Century Gothic" w:hAnsi="Century Gothic"/>
        </w:rPr>
        <w:t xml:space="preserve"> One at 8/8.30 to r</w:t>
      </w:r>
      <w:r w:rsidR="00D93BA8" w:rsidRPr="00155906">
        <w:rPr>
          <w:rFonts w:ascii="Century Gothic" w:hAnsi="Century Gothic"/>
        </w:rPr>
        <w:t>ound the evening off positively?</w:t>
      </w:r>
      <w:bookmarkStart w:id="0" w:name="_GoBack"/>
      <w:bookmarkEnd w:id="0"/>
    </w:p>
    <w:sectPr w:rsidR="00643B2E" w:rsidRPr="00F868B5" w:rsidSect="005736D8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1592"/>
    <w:multiLevelType w:val="hybridMultilevel"/>
    <w:tmpl w:val="4992D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F0B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D620C2"/>
    <w:multiLevelType w:val="multilevel"/>
    <w:tmpl w:val="B3402EE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3EE4F62"/>
    <w:multiLevelType w:val="hybridMultilevel"/>
    <w:tmpl w:val="64125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321C5"/>
    <w:multiLevelType w:val="hybridMultilevel"/>
    <w:tmpl w:val="5FBE5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85"/>
    <w:rsid w:val="00010344"/>
    <w:rsid w:val="000334E6"/>
    <w:rsid w:val="00034F7C"/>
    <w:rsid w:val="00097A1C"/>
    <w:rsid w:val="000A7BC1"/>
    <w:rsid w:val="000C44D6"/>
    <w:rsid w:val="000E4A32"/>
    <w:rsid w:val="00155906"/>
    <w:rsid w:val="00157935"/>
    <w:rsid w:val="0017418F"/>
    <w:rsid w:val="00177BB7"/>
    <w:rsid w:val="001C0D38"/>
    <w:rsid w:val="001D0ADE"/>
    <w:rsid w:val="0021205E"/>
    <w:rsid w:val="00215836"/>
    <w:rsid w:val="00220576"/>
    <w:rsid w:val="00220B71"/>
    <w:rsid w:val="0026576F"/>
    <w:rsid w:val="00270621"/>
    <w:rsid w:val="00271EC7"/>
    <w:rsid w:val="002C6385"/>
    <w:rsid w:val="002C7440"/>
    <w:rsid w:val="003159EE"/>
    <w:rsid w:val="003650A4"/>
    <w:rsid w:val="00366BDA"/>
    <w:rsid w:val="003D31EF"/>
    <w:rsid w:val="0040559C"/>
    <w:rsid w:val="00430054"/>
    <w:rsid w:val="004558D1"/>
    <w:rsid w:val="00455E00"/>
    <w:rsid w:val="004929FA"/>
    <w:rsid w:val="00493F2A"/>
    <w:rsid w:val="0049472D"/>
    <w:rsid w:val="004A0A17"/>
    <w:rsid w:val="00534B67"/>
    <w:rsid w:val="005736D8"/>
    <w:rsid w:val="005B624F"/>
    <w:rsid w:val="006049CB"/>
    <w:rsid w:val="00643B2E"/>
    <w:rsid w:val="00667B66"/>
    <w:rsid w:val="00683DF4"/>
    <w:rsid w:val="006D15CA"/>
    <w:rsid w:val="006F6D7B"/>
    <w:rsid w:val="007822F3"/>
    <w:rsid w:val="0079088D"/>
    <w:rsid w:val="007C1282"/>
    <w:rsid w:val="00801908"/>
    <w:rsid w:val="0083181A"/>
    <w:rsid w:val="008342D8"/>
    <w:rsid w:val="00837D81"/>
    <w:rsid w:val="008768CE"/>
    <w:rsid w:val="00877F8F"/>
    <w:rsid w:val="008931FF"/>
    <w:rsid w:val="008941C2"/>
    <w:rsid w:val="008A2391"/>
    <w:rsid w:val="008D3FF0"/>
    <w:rsid w:val="0093404A"/>
    <w:rsid w:val="00985100"/>
    <w:rsid w:val="009861F9"/>
    <w:rsid w:val="009B58A7"/>
    <w:rsid w:val="009E2582"/>
    <w:rsid w:val="009E533D"/>
    <w:rsid w:val="00A43536"/>
    <w:rsid w:val="00A77320"/>
    <w:rsid w:val="00A8223F"/>
    <w:rsid w:val="00A913A6"/>
    <w:rsid w:val="00AA0FA2"/>
    <w:rsid w:val="00AB09B1"/>
    <w:rsid w:val="00AC0915"/>
    <w:rsid w:val="00AE3B30"/>
    <w:rsid w:val="00AF2BC1"/>
    <w:rsid w:val="00B05258"/>
    <w:rsid w:val="00B1301D"/>
    <w:rsid w:val="00B234E9"/>
    <w:rsid w:val="00B769A4"/>
    <w:rsid w:val="00B7796C"/>
    <w:rsid w:val="00BA31CB"/>
    <w:rsid w:val="00BA377A"/>
    <w:rsid w:val="00BA6B86"/>
    <w:rsid w:val="00C00017"/>
    <w:rsid w:val="00C17537"/>
    <w:rsid w:val="00C2467B"/>
    <w:rsid w:val="00C3674C"/>
    <w:rsid w:val="00C51F1B"/>
    <w:rsid w:val="00C5453D"/>
    <w:rsid w:val="00C90DA4"/>
    <w:rsid w:val="00CA678F"/>
    <w:rsid w:val="00CB3348"/>
    <w:rsid w:val="00CE5E19"/>
    <w:rsid w:val="00CE7216"/>
    <w:rsid w:val="00CF6190"/>
    <w:rsid w:val="00D93BA8"/>
    <w:rsid w:val="00DD3328"/>
    <w:rsid w:val="00DE1B1B"/>
    <w:rsid w:val="00E57CB1"/>
    <w:rsid w:val="00E637D6"/>
    <w:rsid w:val="00E76375"/>
    <w:rsid w:val="00E97851"/>
    <w:rsid w:val="00EA383E"/>
    <w:rsid w:val="00EB2738"/>
    <w:rsid w:val="00EB6175"/>
    <w:rsid w:val="00EC43E9"/>
    <w:rsid w:val="00EE0187"/>
    <w:rsid w:val="00F00EEE"/>
    <w:rsid w:val="00F04FB2"/>
    <w:rsid w:val="00F813D9"/>
    <w:rsid w:val="00F83DD0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DE0B"/>
  <w15:chartTrackingRefBased/>
  <w15:docId w15:val="{9EC28252-D264-46E6-AE27-D843A428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Pendragon</dc:creator>
  <cp:keywords/>
  <dc:description/>
  <cp:lastModifiedBy>Penelope Pendragon</cp:lastModifiedBy>
  <cp:revision>79</cp:revision>
  <dcterms:created xsi:type="dcterms:W3CDTF">2017-01-23T01:28:00Z</dcterms:created>
  <dcterms:modified xsi:type="dcterms:W3CDTF">2017-01-23T16:15:00Z</dcterms:modified>
</cp:coreProperties>
</file>